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59E6" w14:textId="77777777" w:rsidR="00143C66" w:rsidRDefault="00143C66">
      <w:pPr>
        <w:pStyle w:val="BodyText"/>
        <w:spacing w:before="196"/>
        <w:rPr>
          <w:rFonts w:ascii="Times New Roman"/>
          <w:sz w:val="26"/>
        </w:rPr>
      </w:pPr>
    </w:p>
    <w:p w14:paraId="0BAEA93F" w14:textId="67B910B4" w:rsidR="00143C66" w:rsidRDefault="00F37DFD">
      <w:pPr>
        <w:spacing w:before="1"/>
        <w:ind w:left="7566" w:right="1075" w:hanging="797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46F631D" wp14:editId="103A10F3">
            <wp:simplePos x="0" y="0"/>
            <wp:positionH relativeFrom="page">
              <wp:posOffset>1034379</wp:posOffset>
            </wp:positionH>
            <wp:positionV relativeFrom="paragraph">
              <wp:posOffset>-319386</wp:posOffset>
            </wp:positionV>
            <wp:extent cx="1724021" cy="509902"/>
            <wp:effectExtent l="0" t="0" r="0" b="0"/>
            <wp:wrapNone/>
            <wp:docPr id="3" name="Image 3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1" cy="5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F7D73" w14:textId="7A534633" w:rsidR="00143C66" w:rsidRDefault="00F37DFD">
      <w:pPr>
        <w:pStyle w:val="Title"/>
      </w:pPr>
      <w:r>
        <w:t>NEW</w:t>
      </w:r>
      <w:r>
        <w:rPr>
          <w:spacing w:val="-7"/>
        </w:rPr>
        <w:t xml:space="preserve"> </w:t>
      </w:r>
      <w:r>
        <w:t>INITIATIVE</w:t>
      </w:r>
      <w:r>
        <w:rPr>
          <w:spacing w:val="-5"/>
        </w:rPr>
        <w:t xml:space="preserve"> </w:t>
      </w:r>
      <w:r>
        <w:rPr>
          <w:spacing w:val="-2"/>
        </w:rPr>
        <w:t>GRANT</w:t>
      </w:r>
      <w:r w:rsidR="00B32581">
        <w:rPr>
          <w:spacing w:val="-2"/>
        </w:rPr>
        <w:t xml:space="preserve"> PROGRAM</w:t>
      </w:r>
    </w:p>
    <w:p w14:paraId="6F9C7B04" w14:textId="47C575A0" w:rsidR="00143C66" w:rsidRDefault="00F37DFD">
      <w:pPr>
        <w:spacing w:line="413" w:lineRule="exact"/>
        <w:ind w:right="399"/>
        <w:jc w:val="center"/>
        <w:rPr>
          <w:sz w:val="36"/>
        </w:rPr>
      </w:pPr>
      <w:r>
        <w:rPr>
          <w:sz w:val="36"/>
        </w:rPr>
        <w:t>FOLLOW-UP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REPORT</w:t>
      </w:r>
    </w:p>
    <w:p w14:paraId="61DCC253" w14:textId="49CA06ED" w:rsidR="00143C66" w:rsidRDefault="00F37DFD" w:rsidP="00B32581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94E85F" wp14:editId="63A19B27">
                <wp:simplePos x="0" y="0"/>
                <wp:positionH relativeFrom="page">
                  <wp:posOffset>914400</wp:posOffset>
                </wp:positionH>
                <wp:positionV relativeFrom="paragraph">
                  <wp:posOffset>663462</wp:posOffset>
                </wp:positionV>
                <wp:extent cx="5943600" cy="762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0">
                              <a:moveTo>
                                <a:pt x="5943600" y="63500"/>
                              </a:moveTo>
                              <a:lnTo>
                                <a:pt x="0" y="63500"/>
                              </a:lnTo>
                              <a:lnTo>
                                <a:pt x="0" y="76200"/>
                              </a:lnTo>
                              <a:lnTo>
                                <a:pt x="5943600" y="76200"/>
                              </a:lnTo>
                              <a:lnTo>
                                <a:pt x="5943600" y="63500"/>
                              </a:lnTo>
                              <a:close/>
                            </a:path>
                            <a:path w="5943600" h="76200">
                              <a:moveTo>
                                <a:pt x="5943600" y="25400"/>
                              </a:moveTo>
                              <a:lnTo>
                                <a:pt x="0" y="25400"/>
                              </a:lnTo>
                              <a:lnTo>
                                <a:pt x="0" y="50800"/>
                              </a:lnTo>
                              <a:lnTo>
                                <a:pt x="5943600" y="50800"/>
                              </a:lnTo>
                              <a:lnTo>
                                <a:pt x="5943600" y="25400"/>
                              </a:lnTo>
                              <a:close/>
                            </a:path>
                            <a:path w="5943600" h="762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3FEFD" id="Graphic 5" o:spid="_x0000_s1026" style="position:absolute;margin-left:1in;margin-top:52.25pt;width:468pt;height: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" path="m5943600,63500l,63500,,76200r5943600,l5943600,63500xem5943600,25400l,25400,,50800r5943600,l5943600,25400xem5943600,l,,,1270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17DAB1" w14:textId="77777777" w:rsidR="00143C66" w:rsidRPr="00F66CE2" w:rsidRDefault="00F37DFD">
      <w:pPr>
        <w:tabs>
          <w:tab w:val="left" w:pos="2259"/>
        </w:tabs>
        <w:spacing w:before="173"/>
        <w:ind w:left="2260" w:right="1321" w:hanging="1441"/>
        <w:rPr>
          <w:sz w:val="20"/>
          <w:szCs w:val="20"/>
        </w:rPr>
      </w:pPr>
      <w:r w:rsidRPr="00F66CE2">
        <w:rPr>
          <w:b/>
          <w:sz w:val="20"/>
          <w:szCs w:val="20"/>
        </w:rPr>
        <w:t>DUE DATE: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>This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Follow-up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Report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must</w:t>
      </w:r>
      <w:r w:rsidRPr="00F66CE2">
        <w:rPr>
          <w:spacing w:val="-1"/>
          <w:sz w:val="20"/>
          <w:szCs w:val="20"/>
        </w:rPr>
        <w:t xml:space="preserve"> </w:t>
      </w:r>
      <w:r w:rsidRPr="00F66CE2">
        <w:rPr>
          <w:sz w:val="20"/>
          <w:szCs w:val="20"/>
        </w:rPr>
        <w:t>be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submitted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within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90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days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of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completion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of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 xml:space="preserve">the </w:t>
      </w:r>
      <w:r w:rsidRPr="00F66CE2">
        <w:rPr>
          <w:spacing w:val="-2"/>
          <w:sz w:val="20"/>
          <w:szCs w:val="20"/>
        </w:rPr>
        <w:t>initiative.</w:t>
      </w:r>
    </w:p>
    <w:p w14:paraId="472DB1C2" w14:textId="77777777" w:rsidR="00143C66" w:rsidRPr="00F66CE2" w:rsidRDefault="00F37DFD">
      <w:pPr>
        <w:tabs>
          <w:tab w:val="left" w:pos="2259"/>
        </w:tabs>
        <w:spacing w:before="118"/>
        <w:ind w:left="820"/>
        <w:rPr>
          <w:sz w:val="20"/>
          <w:szCs w:val="20"/>
        </w:rPr>
      </w:pPr>
      <w:r w:rsidRPr="00F66CE2">
        <w:rPr>
          <w:b/>
          <w:spacing w:val="-2"/>
          <w:sz w:val="20"/>
          <w:szCs w:val="20"/>
        </w:rPr>
        <w:t>CONTACT: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>If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you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require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assistance,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contact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us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at</w:t>
      </w:r>
      <w:r w:rsidRPr="00F66CE2">
        <w:rPr>
          <w:spacing w:val="-1"/>
          <w:sz w:val="20"/>
          <w:szCs w:val="20"/>
        </w:rPr>
        <w:t xml:space="preserve"> </w:t>
      </w:r>
      <w:hyperlink r:id="rId9">
        <w:r w:rsidRPr="00F66CE2">
          <w:rPr>
            <w:color w:val="0000FF"/>
            <w:spacing w:val="-2"/>
            <w:sz w:val="20"/>
            <w:szCs w:val="20"/>
            <w:u w:val="single" w:color="0000FF"/>
          </w:rPr>
          <w:t>communityinvestments@regina.ca</w:t>
        </w:r>
      </w:hyperlink>
      <w:r w:rsidRPr="00F66CE2">
        <w:rPr>
          <w:spacing w:val="-2"/>
          <w:sz w:val="20"/>
          <w:szCs w:val="20"/>
        </w:rPr>
        <w:t>.</w:t>
      </w:r>
    </w:p>
    <w:p w14:paraId="3F094A40" w14:textId="77777777" w:rsidR="00143C66" w:rsidRPr="00F66CE2" w:rsidRDefault="00F37DFD">
      <w:pPr>
        <w:tabs>
          <w:tab w:val="left" w:pos="2259"/>
        </w:tabs>
        <w:spacing w:before="121"/>
        <w:ind w:left="2259" w:right="1514" w:hanging="1440"/>
        <w:rPr>
          <w:sz w:val="20"/>
          <w:szCs w:val="20"/>
        </w:rPr>
      </w:pPr>
      <w:r w:rsidRPr="00F66CE2">
        <w:rPr>
          <w:b/>
          <w:spacing w:val="-2"/>
          <w:sz w:val="20"/>
          <w:szCs w:val="20"/>
        </w:rPr>
        <w:t>SUBMIT: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 xml:space="preserve">An electronic copy of the follow-up report and required attachments to </w:t>
      </w:r>
      <w:hyperlink r:id="rId10">
        <w:r w:rsidRPr="00F66CE2">
          <w:rPr>
            <w:color w:val="0000FF"/>
            <w:sz w:val="20"/>
            <w:szCs w:val="20"/>
            <w:u w:val="single" w:color="0000FF"/>
          </w:rPr>
          <w:t>communityinvestments@regina.ca</w:t>
        </w:r>
      </w:hyperlink>
      <w:r w:rsidRPr="00F66CE2">
        <w:rPr>
          <w:color w:val="0000FF"/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  <w:u w:val="single"/>
        </w:rPr>
        <w:t>OR</w:t>
      </w:r>
      <w:r w:rsidRPr="00F66CE2">
        <w:rPr>
          <w:spacing w:val="-8"/>
          <w:sz w:val="20"/>
          <w:szCs w:val="20"/>
        </w:rPr>
        <w:t xml:space="preserve"> </w:t>
      </w:r>
      <w:r w:rsidRPr="00F66CE2">
        <w:rPr>
          <w:sz w:val="20"/>
          <w:szCs w:val="20"/>
        </w:rPr>
        <w:t>mail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or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deliver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to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following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address:</w:t>
      </w:r>
    </w:p>
    <w:p w14:paraId="62724CDE" w14:textId="77777777" w:rsidR="00143C66" w:rsidRPr="00F66CE2" w:rsidRDefault="00F37DFD">
      <w:pPr>
        <w:spacing w:before="137"/>
        <w:ind w:left="2260" w:right="4638" w:hanging="1"/>
        <w:rPr>
          <w:sz w:val="20"/>
          <w:szCs w:val="20"/>
        </w:rPr>
      </w:pPr>
      <w:r w:rsidRPr="00F66CE2">
        <w:rPr>
          <w:sz w:val="20"/>
          <w:szCs w:val="20"/>
        </w:rPr>
        <w:t>City</w:t>
      </w:r>
      <w:r w:rsidRPr="00F66CE2">
        <w:rPr>
          <w:spacing w:val="-7"/>
          <w:sz w:val="20"/>
          <w:szCs w:val="20"/>
        </w:rPr>
        <w:t xml:space="preserve"> </w:t>
      </w:r>
      <w:r w:rsidRPr="00F66CE2">
        <w:rPr>
          <w:sz w:val="20"/>
          <w:szCs w:val="20"/>
        </w:rPr>
        <w:t>of</w:t>
      </w:r>
      <w:r w:rsidRPr="00F66CE2">
        <w:rPr>
          <w:spacing w:val="-8"/>
          <w:sz w:val="20"/>
          <w:szCs w:val="20"/>
        </w:rPr>
        <w:t xml:space="preserve"> </w:t>
      </w:r>
      <w:r w:rsidRPr="00F66CE2">
        <w:rPr>
          <w:sz w:val="20"/>
          <w:szCs w:val="20"/>
        </w:rPr>
        <w:t>Regina</w:t>
      </w:r>
      <w:r w:rsidRPr="00F66CE2">
        <w:rPr>
          <w:spacing w:val="-8"/>
          <w:sz w:val="20"/>
          <w:szCs w:val="20"/>
        </w:rPr>
        <w:t xml:space="preserve"> </w:t>
      </w:r>
      <w:r w:rsidRPr="00F66CE2">
        <w:rPr>
          <w:sz w:val="20"/>
          <w:szCs w:val="20"/>
        </w:rPr>
        <w:t>-</w:t>
      </w:r>
      <w:r w:rsidRPr="00F66CE2">
        <w:rPr>
          <w:spacing w:val="-8"/>
          <w:sz w:val="20"/>
          <w:szCs w:val="20"/>
        </w:rPr>
        <w:t xml:space="preserve"> </w:t>
      </w:r>
      <w:r w:rsidRPr="00F66CE2">
        <w:rPr>
          <w:sz w:val="20"/>
          <w:szCs w:val="20"/>
        </w:rPr>
        <w:t>Community</w:t>
      </w:r>
      <w:r w:rsidRPr="00F66CE2">
        <w:rPr>
          <w:spacing w:val="-7"/>
          <w:sz w:val="20"/>
          <w:szCs w:val="20"/>
        </w:rPr>
        <w:t xml:space="preserve"> </w:t>
      </w:r>
      <w:r w:rsidRPr="00F66CE2">
        <w:rPr>
          <w:sz w:val="20"/>
          <w:szCs w:val="20"/>
        </w:rPr>
        <w:t>Investments Parks, Recreation &amp; Cultural Services</w:t>
      </w:r>
    </w:p>
    <w:p w14:paraId="55FBD5C3" w14:textId="77777777" w:rsidR="00143C66" w:rsidRPr="00F66CE2" w:rsidRDefault="00F37DFD">
      <w:pPr>
        <w:spacing w:before="1"/>
        <w:ind w:left="2260"/>
        <w:rPr>
          <w:sz w:val="20"/>
          <w:szCs w:val="20"/>
        </w:rPr>
      </w:pPr>
      <w:r w:rsidRPr="00F66CE2">
        <w:rPr>
          <w:sz w:val="20"/>
          <w:szCs w:val="20"/>
        </w:rPr>
        <w:t>6</w:t>
      </w:r>
      <w:r w:rsidRPr="00F66CE2">
        <w:rPr>
          <w:sz w:val="20"/>
          <w:szCs w:val="20"/>
          <w:vertAlign w:val="superscript"/>
        </w:rPr>
        <w:t>th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Floor,</w:t>
      </w:r>
      <w:r w:rsidRPr="00F66CE2">
        <w:rPr>
          <w:spacing w:val="-1"/>
          <w:sz w:val="20"/>
          <w:szCs w:val="20"/>
        </w:rPr>
        <w:t xml:space="preserve"> </w:t>
      </w:r>
      <w:r w:rsidRPr="00F66CE2">
        <w:rPr>
          <w:sz w:val="20"/>
          <w:szCs w:val="20"/>
        </w:rPr>
        <w:t>City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Hall,</w:t>
      </w:r>
      <w:r w:rsidRPr="00F66CE2">
        <w:rPr>
          <w:spacing w:val="-1"/>
          <w:sz w:val="20"/>
          <w:szCs w:val="20"/>
        </w:rPr>
        <w:t xml:space="preserve"> </w:t>
      </w:r>
      <w:r w:rsidRPr="00F66CE2">
        <w:rPr>
          <w:sz w:val="20"/>
          <w:szCs w:val="20"/>
        </w:rPr>
        <w:t>PO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Box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1790,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Regina</w:t>
      </w:r>
      <w:r w:rsidRPr="00F66CE2">
        <w:rPr>
          <w:spacing w:val="-3"/>
          <w:sz w:val="20"/>
          <w:szCs w:val="20"/>
        </w:rPr>
        <w:t xml:space="preserve"> </w:t>
      </w:r>
      <w:proofErr w:type="gramStart"/>
      <w:r w:rsidRPr="00F66CE2">
        <w:rPr>
          <w:sz w:val="20"/>
          <w:szCs w:val="20"/>
        </w:rPr>
        <w:t>SK</w:t>
      </w:r>
      <w:r w:rsidRPr="00F66CE2">
        <w:rPr>
          <w:spacing w:val="25"/>
          <w:sz w:val="20"/>
          <w:szCs w:val="20"/>
        </w:rPr>
        <w:t xml:space="preserve">  </w:t>
      </w:r>
      <w:r w:rsidRPr="00F66CE2">
        <w:rPr>
          <w:sz w:val="20"/>
          <w:szCs w:val="20"/>
        </w:rPr>
        <w:t>S</w:t>
      </w:r>
      <w:proofErr w:type="gramEnd"/>
      <w:r w:rsidRPr="00F66CE2">
        <w:rPr>
          <w:sz w:val="20"/>
          <w:szCs w:val="20"/>
        </w:rPr>
        <w:t>4P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pacing w:val="-5"/>
          <w:sz w:val="20"/>
          <w:szCs w:val="20"/>
        </w:rPr>
        <w:t>3C8</w:t>
      </w:r>
    </w:p>
    <w:p w14:paraId="39447002" w14:textId="77777777" w:rsidR="00143C66" w:rsidRPr="00F66CE2" w:rsidRDefault="00F37DFD">
      <w:pPr>
        <w:tabs>
          <w:tab w:val="left" w:pos="2259"/>
        </w:tabs>
        <w:spacing w:before="119"/>
        <w:ind w:left="2260" w:right="1967" w:hanging="1441"/>
        <w:rPr>
          <w:sz w:val="20"/>
          <w:szCs w:val="20"/>
        </w:rPr>
      </w:pPr>
      <w:r w:rsidRPr="00F66CE2">
        <w:rPr>
          <w:b/>
          <w:spacing w:val="-2"/>
          <w:sz w:val="20"/>
          <w:szCs w:val="20"/>
        </w:rPr>
        <w:t>PAYMENT: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>The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final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20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per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cent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of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approved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funding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amount</w:t>
      </w:r>
      <w:r w:rsidRPr="00F66CE2">
        <w:rPr>
          <w:spacing w:val="-1"/>
          <w:sz w:val="20"/>
          <w:szCs w:val="20"/>
        </w:rPr>
        <w:t xml:space="preserve"> </w:t>
      </w:r>
      <w:r w:rsidRPr="00F66CE2">
        <w:rPr>
          <w:sz w:val="20"/>
          <w:szCs w:val="20"/>
        </w:rPr>
        <w:t>is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released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after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the Follow-Up Report has been reviewed and approved by the City.</w:t>
      </w:r>
    </w:p>
    <w:p w14:paraId="1189D239" w14:textId="77777777" w:rsidR="00143C66" w:rsidRPr="00F66CE2" w:rsidRDefault="00F37DFD">
      <w:pPr>
        <w:tabs>
          <w:tab w:val="left" w:pos="2260"/>
        </w:tabs>
        <w:spacing w:before="120"/>
        <w:ind w:left="2260" w:right="1075" w:hanging="1441"/>
        <w:rPr>
          <w:sz w:val="20"/>
          <w:szCs w:val="20"/>
        </w:rPr>
      </w:pPr>
      <w:r w:rsidRPr="00F66CE2">
        <w:rPr>
          <w:b/>
          <w:spacing w:val="-2"/>
          <w:sz w:val="20"/>
          <w:szCs w:val="20"/>
        </w:rPr>
        <w:t>IMPACT: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>The City implements an outcomes-based program that is aligned with corporate priorities and built on the principles of accountability and transparency. The information and performance measurements provided in this follow-up report are shared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with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public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and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reported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to</w:t>
      </w:r>
      <w:r w:rsidRPr="00F66CE2">
        <w:rPr>
          <w:spacing w:val="-5"/>
          <w:sz w:val="20"/>
          <w:szCs w:val="20"/>
        </w:rPr>
        <w:t xml:space="preserve"> </w:t>
      </w:r>
      <w:proofErr w:type="gramStart"/>
      <w:r w:rsidRPr="00F66CE2">
        <w:rPr>
          <w:sz w:val="20"/>
          <w:szCs w:val="20"/>
        </w:rPr>
        <w:t>City</w:t>
      </w:r>
      <w:proofErr w:type="gramEnd"/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Council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to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illustrate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impacts/benefits to the community.</w:t>
      </w:r>
    </w:p>
    <w:p w14:paraId="6F5291D9" w14:textId="77777777" w:rsidR="00143C66" w:rsidRDefault="00143C66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2553"/>
        <w:gridCol w:w="4111"/>
      </w:tblGrid>
      <w:tr w:rsidR="008D353C" w14:paraId="068C93A7" w14:textId="77777777" w:rsidTr="00567E14">
        <w:trPr>
          <w:trHeight w:val="668"/>
        </w:trPr>
        <w:tc>
          <w:tcPr>
            <w:tcW w:w="2984" w:type="dxa"/>
          </w:tcPr>
          <w:p w14:paraId="1962E68C" w14:textId="77777777" w:rsidR="008D353C" w:rsidRDefault="008D353C" w:rsidP="00567E14">
            <w:pPr>
              <w:pStyle w:val="TableParagraph"/>
              <w:spacing w:before="147"/>
              <w:ind w:right="9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Organization’s </w:t>
            </w:r>
            <w:r>
              <w:rPr>
                <w:b/>
                <w:sz w:val="20"/>
              </w:rPr>
              <w:t>Legal Name:</w:t>
            </w:r>
          </w:p>
        </w:tc>
        <w:tc>
          <w:tcPr>
            <w:tcW w:w="6664" w:type="dxa"/>
            <w:gridSpan w:val="2"/>
            <w:vAlign w:val="center"/>
          </w:tcPr>
          <w:p w14:paraId="02335690" w14:textId="6EE15A7C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30A">
              <w:rPr>
                <w:rFonts w:ascii="Times New Roman"/>
                <w:sz w:val="20"/>
                <w:szCs w:val="20"/>
              </w:rPr>
              <w:instrText xml:space="preserve"> </w:instrText>
            </w:r>
            <w:bookmarkStart w:id="0" w:name="Text1"/>
            <w:r w:rsidRPr="007B330A">
              <w:rPr>
                <w:rFonts w:ascii="Times New Roman"/>
                <w:sz w:val="20"/>
                <w:szCs w:val="20"/>
              </w:rPr>
              <w:instrText xml:space="preserve">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567E14" w14:paraId="0C048D20" w14:textId="791907A9" w:rsidTr="00567E14">
        <w:trPr>
          <w:trHeight w:val="355"/>
        </w:trPr>
        <w:tc>
          <w:tcPr>
            <w:tcW w:w="2984" w:type="dxa"/>
          </w:tcPr>
          <w:p w14:paraId="2D88573E" w14:textId="77777777" w:rsidR="00567E14" w:rsidRDefault="00567E14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2553" w:type="dxa"/>
            <w:vAlign w:val="center"/>
          </w:tcPr>
          <w:p w14:paraId="6287BA57" w14:textId="46392656" w:rsidR="00567E14" w:rsidRPr="007B330A" w:rsidRDefault="00567E14" w:rsidP="007B330A">
            <w:pPr>
              <w:pStyle w:val="TableParagraph"/>
              <w:tabs>
                <w:tab w:val="right" w:pos="4141"/>
                <w:tab w:val="left" w:pos="5450"/>
              </w:tabs>
              <w:spacing w:before="59"/>
              <w:ind w:right="1798"/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B330A">
              <w:rPr>
                <w:sz w:val="20"/>
                <w:szCs w:val="20"/>
              </w:rPr>
              <w:instrText xml:space="preserve"> FORMTEXT </w:instrText>
            </w:r>
            <w:r w:rsidRPr="007B330A">
              <w:rPr>
                <w:sz w:val="20"/>
                <w:szCs w:val="20"/>
              </w:rPr>
            </w:r>
            <w:r w:rsidRPr="007B330A">
              <w:rPr>
                <w:sz w:val="20"/>
                <w:szCs w:val="20"/>
              </w:rPr>
              <w:fldChar w:fldCharType="separate"/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11" w:type="dxa"/>
            <w:vAlign w:val="center"/>
          </w:tcPr>
          <w:p w14:paraId="5047C532" w14:textId="5597AF9E" w:rsidR="00567E14" w:rsidRPr="007B330A" w:rsidRDefault="00567E14" w:rsidP="00567E14">
            <w:pPr>
              <w:pStyle w:val="TableParagraph"/>
              <w:tabs>
                <w:tab w:val="right" w:pos="4141"/>
                <w:tab w:val="left" w:pos="5450"/>
              </w:tabs>
              <w:spacing w:before="59"/>
              <w:ind w:left="44" w:right="1798"/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t>Postal</w:t>
            </w:r>
            <w:r w:rsidRPr="007B330A">
              <w:rPr>
                <w:spacing w:val="-8"/>
                <w:sz w:val="20"/>
                <w:szCs w:val="20"/>
              </w:rPr>
              <w:t xml:space="preserve"> </w:t>
            </w:r>
            <w:r w:rsidRPr="007B330A">
              <w:rPr>
                <w:spacing w:val="-2"/>
                <w:sz w:val="20"/>
                <w:szCs w:val="20"/>
              </w:rPr>
              <w:t xml:space="preserve">Code: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" w:name="Text124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</w:tr>
      <w:tr w:rsidR="008D353C" w14:paraId="0102E760" w14:textId="77777777" w:rsidTr="00567E14">
        <w:trPr>
          <w:trHeight w:val="355"/>
        </w:trPr>
        <w:tc>
          <w:tcPr>
            <w:tcW w:w="2984" w:type="dxa"/>
          </w:tcPr>
          <w:p w14:paraId="0902A2D6" w14:textId="656E8305" w:rsidR="008D353C" w:rsidRDefault="008D353C" w:rsidP="00567E14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6664" w:type="dxa"/>
            <w:gridSpan w:val="2"/>
            <w:vAlign w:val="center"/>
          </w:tcPr>
          <w:p w14:paraId="6E52D04F" w14:textId="7F1C3A8E" w:rsidR="008D353C" w:rsidRPr="007B330A" w:rsidRDefault="008D353C" w:rsidP="007B330A">
            <w:pPr>
              <w:pStyle w:val="TableParagraph"/>
              <w:spacing w:line="20" w:lineRule="exact"/>
              <w:ind w:left="4321" w:right="-72"/>
              <w:rPr>
                <w:sz w:val="20"/>
                <w:szCs w:val="20"/>
              </w:rPr>
            </w:pPr>
          </w:p>
          <w:p w14:paraId="452D96E7" w14:textId="6CDBDDEF" w:rsidR="008D353C" w:rsidRPr="007B330A" w:rsidRDefault="008D353C" w:rsidP="007B330A">
            <w:pPr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B330A">
              <w:rPr>
                <w:sz w:val="20"/>
                <w:szCs w:val="20"/>
              </w:rPr>
              <w:instrText xml:space="preserve"> FORMTEXT </w:instrText>
            </w:r>
            <w:r w:rsidRPr="007B330A">
              <w:rPr>
                <w:sz w:val="20"/>
                <w:szCs w:val="20"/>
              </w:rPr>
            </w:r>
            <w:r w:rsidRPr="007B330A">
              <w:rPr>
                <w:sz w:val="20"/>
                <w:szCs w:val="20"/>
              </w:rPr>
              <w:fldChar w:fldCharType="separate"/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D353C" w14:paraId="6C6D10D3" w14:textId="77777777" w:rsidTr="00567E14">
        <w:trPr>
          <w:trHeight w:val="355"/>
        </w:trPr>
        <w:tc>
          <w:tcPr>
            <w:tcW w:w="2984" w:type="dxa"/>
          </w:tcPr>
          <w:p w14:paraId="1BA079A3" w14:textId="5BA5372C" w:rsidR="008D353C" w:rsidRDefault="008D353C" w:rsidP="00567E14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6664" w:type="dxa"/>
            <w:gridSpan w:val="2"/>
            <w:vAlign w:val="center"/>
          </w:tcPr>
          <w:p w14:paraId="459C8136" w14:textId="5A580DF4" w:rsidR="008D353C" w:rsidRPr="007B330A" w:rsidRDefault="008D353C" w:rsidP="007B330A">
            <w:pPr>
              <w:pStyle w:val="TableParagraph"/>
              <w:spacing w:line="20" w:lineRule="exact"/>
              <w:ind w:left="4321" w:right="-72"/>
              <w:rPr>
                <w:sz w:val="20"/>
                <w:szCs w:val="20"/>
              </w:rPr>
            </w:pPr>
          </w:p>
          <w:p w14:paraId="76671A68" w14:textId="39D763DD" w:rsidR="008D353C" w:rsidRPr="007B330A" w:rsidRDefault="008D353C" w:rsidP="007B330A">
            <w:pPr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B330A">
              <w:rPr>
                <w:sz w:val="20"/>
                <w:szCs w:val="20"/>
              </w:rPr>
              <w:instrText xml:space="preserve"> FORMTEXT </w:instrText>
            </w:r>
            <w:r w:rsidRPr="007B330A">
              <w:rPr>
                <w:sz w:val="20"/>
                <w:szCs w:val="20"/>
              </w:rPr>
            </w:r>
            <w:r w:rsidRPr="007B330A">
              <w:rPr>
                <w:sz w:val="20"/>
                <w:szCs w:val="20"/>
              </w:rPr>
              <w:fldChar w:fldCharType="separate"/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D353C" w14:paraId="20C43712" w14:textId="77777777" w:rsidTr="00567E14">
        <w:trPr>
          <w:trHeight w:val="350"/>
        </w:trPr>
        <w:tc>
          <w:tcPr>
            <w:tcW w:w="2984" w:type="dxa"/>
          </w:tcPr>
          <w:p w14:paraId="2BD08CC7" w14:textId="77777777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6664" w:type="dxa"/>
            <w:gridSpan w:val="2"/>
            <w:vAlign w:val="center"/>
          </w:tcPr>
          <w:p w14:paraId="7AB58535" w14:textId="40BD3681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8D353C" w14:paraId="6C381355" w14:textId="77777777" w:rsidTr="00567E14">
        <w:trPr>
          <w:trHeight w:val="350"/>
        </w:trPr>
        <w:tc>
          <w:tcPr>
            <w:tcW w:w="2984" w:type="dxa"/>
          </w:tcPr>
          <w:p w14:paraId="597C1C3A" w14:textId="77777777" w:rsidR="008D353C" w:rsidRDefault="008D353C" w:rsidP="008D353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Initiative:</w:t>
            </w:r>
          </w:p>
        </w:tc>
        <w:tc>
          <w:tcPr>
            <w:tcW w:w="6664" w:type="dxa"/>
            <w:gridSpan w:val="2"/>
            <w:vAlign w:val="center"/>
          </w:tcPr>
          <w:p w14:paraId="0953BAF6" w14:textId="467316A9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8D353C" w14:paraId="2965ED8D" w14:textId="77777777" w:rsidTr="00567E14">
        <w:trPr>
          <w:trHeight w:val="350"/>
        </w:trPr>
        <w:tc>
          <w:tcPr>
            <w:tcW w:w="2984" w:type="dxa"/>
          </w:tcPr>
          <w:p w14:paraId="4BD9C12D" w14:textId="77777777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Initiative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Date(s):</w:t>
            </w:r>
          </w:p>
        </w:tc>
        <w:tc>
          <w:tcPr>
            <w:tcW w:w="6664" w:type="dxa"/>
            <w:gridSpan w:val="2"/>
            <w:vAlign w:val="center"/>
          </w:tcPr>
          <w:p w14:paraId="7BD4AFB7" w14:textId="0FE5F422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8D353C" w14:paraId="6B1A2E79" w14:textId="77777777" w:rsidTr="00567E14">
        <w:trPr>
          <w:trHeight w:val="350"/>
        </w:trPr>
        <w:tc>
          <w:tcPr>
            <w:tcW w:w="2984" w:type="dxa"/>
          </w:tcPr>
          <w:p w14:paraId="14B2469C" w14:textId="77777777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Initiative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Location(s):</w:t>
            </w:r>
          </w:p>
        </w:tc>
        <w:tc>
          <w:tcPr>
            <w:tcW w:w="6664" w:type="dxa"/>
            <w:gridSpan w:val="2"/>
            <w:vAlign w:val="center"/>
          </w:tcPr>
          <w:p w14:paraId="164B8AD8" w14:textId="47BD14D9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8D353C" w14:paraId="4D481539" w14:textId="77777777" w:rsidTr="00567E14">
        <w:trPr>
          <w:trHeight w:val="405"/>
        </w:trPr>
        <w:tc>
          <w:tcPr>
            <w:tcW w:w="2984" w:type="dxa"/>
          </w:tcPr>
          <w:p w14:paraId="4F3ACDF0" w14:textId="59E0D1F3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Approved:</w:t>
            </w:r>
          </w:p>
        </w:tc>
        <w:tc>
          <w:tcPr>
            <w:tcW w:w="6664" w:type="dxa"/>
            <w:gridSpan w:val="2"/>
          </w:tcPr>
          <w:p w14:paraId="1DFB5066" w14:textId="1BB18384" w:rsidR="008D353C" w:rsidRPr="007B330A" w:rsidRDefault="008D353C" w:rsidP="008D353C">
            <w:pPr>
              <w:pStyle w:val="TableParagraph"/>
              <w:spacing w:before="59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12"/>
            <w:r>
              <w:rPr>
                <w:spacing w:val="-10"/>
                <w:sz w:val="20"/>
                <w:szCs w:val="20"/>
              </w:rPr>
              <w:instrText xml:space="preserve"> FORMTEXT </w:instrText>
            </w:r>
            <w:r>
              <w:rPr>
                <w:spacing w:val="-10"/>
                <w:sz w:val="20"/>
                <w:szCs w:val="20"/>
              </w:rPr>
            </w:r>
            <w:r>
              <w:rPr>
                <w:spacing w:val="-10"/>
                <w:sz w:val="20"/>
                <w:szCs w:val="20"/>
              </w:rPr>
              <w:fldChar w:fldCharType="separate"/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spacing w:val="-10"/>
                <w:sz w:val="20"/>
                <w:szCs w:val="20"/>
              </w:rPr>
              <w:fldChar w:fldCharType="end"/>
            </w:r>
            <w:bookmarkEnd w:id="9"/>
          </w:p>
        </w:tc>
      </w:tr>
      <w:tr w:rsidR="008D353C" w14:paraId="7A1DF686" w14:textId="77777777" w:rsidTr="00567E14">
        <w:trPr>
          <w:trHeight w:val="405"/>
        </w:trPr>
        <w:tc>
          <w:tcPr>
            <w:tcW w:w="2984" w:type="dxa"/>
          </w:tcPr>
          <w:p w14:paraId="1E9C833B" w14:textId="4DDD47E8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Funding Stream:</w:t>
            </w:r>
          </w:p>
        </w:tc>
        <w:tc>
          <w:tcPr>
            <w:tcW w:w="6664" w:type="dxa"/>
            <w:gridSpan w:val="2"/>
          </w:tcPr>
          <w:p w14:paraId="75633610" w14:textId="4C8BB4D0" w:rsidR="008D353C" w:rsidRPr="007B330A" w:rsidRDefault="008D353C" w:rsidP="008D353C">
            <w:pPr>
              <w:pStyle w:val="TableParagraph"/>
              <w:spacing w:before="5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" w:name="Text123"/>
            <w:r>
              <w:rPr>
                <w:spacing w:val="-10"/>
                <w:sz w:val="20"/>
                <w:szCs w:val="20"/>
              </w:rPr>
              <w:instrText xml:space="preserve"> FORMTEXT </w:instrText>
            </w:r>
            <w:r>
              <w:rPr>
                <w:spacing w:val="-10"/>
                <w:sz w:val="20"/>
                <w:szCs w:val="20"/>
              </w:rPr>
            </w:r>
            <w:r>
              <w:rPr>
                <w:spacing w:val="-10"/>
                <w:sz w:val="20"/>
                <w:szCs w:val="20"/>
              </w:rPr>
              <w:fldChar w:fldCharType="separate"/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spacing w:val="-10"/>
                <w:sz w:val="20"/>
                <w:szCs w:val="20"/>
              </w:rPr>
              <w:fldChar w:fldCharType="end"/>
            </w:r>
            <w:bookmarkEnd w:id="10"/>
          </w:p>
        </w:tc>
      </w:tr>
      <w:tr w:rsidR="008D353C" w14:paraId="550C11C7" w14:textId="77777777" w:rsidTr="00567E14">
        <w:trPr>
          <w:trHeight w:val="582"/>
        </w:trPr>
        <w:tc>
          <w:tcPr>
            <w:tcW w:w="9648" w:type="dxa"/>
            <w:gridSpan w:val="3"/>
          </w:tcPr>
          <w:p w14:paraId="2E06C6F9" w14:textId="1FC3B621" w:rsidR="008D353C" w:rsidRDefault="008D353C" w:rsidP="007B330A">
            <w:pPr>
              <w:pStyle w:val="TableParagraph"/>
              <w:spacing w:before="59"/>
              <w:ind w:left="167" w:right="20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0400" behindDoc="1" locked="0" layoutInCell="1" allowOverlap="1" wp14:anchorId="6E322C62" wp14:editId="15DDA7FC">
                      <wp:simplePos x="0" y="0"/>
                      <wp:positionH relativeFrom="column">
                        <wp:posOffset>115199</wp:posOffset>
                      </wp:positionH>
                      <wp:positionV relativeFrom="paragraph">
                        <wp:posOffset>46861</wp:posOffset>
                      </wp:positionV>
                      <wp:extent cx="127000" cy="127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DEB0C" id="Group 14" o:spid="_x0000_s1026" style="position:absolute;margin-left:9.05pt;margin-top:3.7pt;width:10pt;height:10pt;z-index:-15726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zi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">
                      <v:shape id="Graphic 1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6NIwwAAANs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eDvlzSAXv8CAAD//wMAUEsBAi0AFAAGAAgAAAAhANvh9svuAAAAhQEAABMAAAAAAAAAAAAA&#10;AAAAAAAAAFtDb250ZW50X1R5cGVzXS54bWxQSwECLQAUAAYACAAAACEAWvQsW78AAAAVAQAACwAA&#10;AAAAAAAAAAAAAAAfAQAAX3JlbHMvLnJlbHNQSwECLQAUAAYACAAAACEAivOjSM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Attach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breakdown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revenues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expenditures specific to the initiative.</w:t>
            </w:r>
          </w:p>
        </w:tc>
      </w:tr>
      <w:tr w:rsidR="008D353C" w14:paraId="6A19D371" w14:textId="77777777" w:rsidTr="00567E14">
        <w:trPr>
          <w:trHeight w:val="515"/>
        </w:trPr>
        <w:tc>
          <w:tcPr>
            <w:tcW w:w="9648" w:type="dxa"/>
            <w:gridSpan w:val="3"/>
          </w:tcPr>
          <w:p w14:paraId="2D09C00F" w14:textId="322EC843" w:rsidR="008D353C" w:rsidRDefault="008D353C" w:rsidP="007B330A">
            <w:pPr>
              <w:pStyle w:val="TableParagraph"/>
              <w:spacing w:before="35" w:line="230" w:lineRule="atLeast"/>
              <w:ind w:left="167" w:right="206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1424" behindDoc="1" locked="0" layoutInCell="1" allowOverlap="1" wp14:anchorId="7382361A" wp14:editId="65626F31">
                      <wp:simplePos x="0" y="0"/>
                      <wp:positionH relativeFrom="column">
                        <wp:posOffset>115199</wp:posOffset>
                      </wp:positionH>
                      <wp:positionV relativeFrom="paragraph">
                        <wp:posOffset>44140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85273" id="Group 16" o:spid="_x0000_s1026" style="position:absolute;margin-left:9.05pt;margin-top:3.5pt;width:10pt;height:10pt;z-index:-157250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">
                      <v:shape id="Graphic 1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Attach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copy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recognizes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initiative. (i.e. website pages, brochures, flyers, posters,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16"/>
              </w:rPr>
              <w:t>).</w:t>
            </w:r>
          </w:p>
        </w:tc>
      </w:tr>
    </w:tbl>
    <w:p w14:paraId="7BD187A4" w14:textId="77777777" w:rsidR="00143C66" w:rsidRDefault="00143C66">
      <w:pPr>
        <w:spacing w:line="230" w:lineRule="atLeast"/>
        <w:rPr>
          <w:sz w:val="16"/>
        </w:rPr>
        <w:sectPr w:rsidR="00143C66">
          <w:footerReference w:type="default" r:id="rId11"/>
          <w:type w:val="continuous"/>
          <w:pgSz w:w="12240" w:h="15840"/>
          <w:pgMar w:top="1160" w:right="220" w:bottom="940" w:left="620" w:header="0" w:footer="744" w:gutter="0"/>
          <w:pgNumType w:start="1"/>
          <w:cols w:space="720"/>
        </w:sectPr>
      </w:pPr>
    </w:p>
    <w:p w14:paraId="304D8681" w14:textId="77777777" w:rsidR="00143C66" w:rsidRDefault="00F37DFD">
      <w:pPr>
        <w:pStyle w:val="Heading1"/>
      </w:pPr>
      <w:r>
        <w:lastRenderedPageBreak/>
        <w:t>Performance</w:t>
      </w:r>
      <w:r>
        <w:rPr>
          <w:spacing w:val="-4"/>
        </w:rPr>
        <w:t xml:space="preserve"> </w:t>
      </w:r>
      <w:r>
        <w:rPr>
          <w:spacing w:val="-2"/>
        </w:rPr>
        <w:t>Indicators</w:t>
      </w:r>
    </w:p>
    <w:p w14:paraId="292DDA4E" w14:textId="6E7E73E5" w:rsidR="00143C66" w:rsidRDefault="00F37DFD">
      <w:pPr>
        <w:pStyle w:val="BodyText"/>
        <w:spacing w:before="59" w:line="276" w:lineRule="auto"/>
        <w:ind w:left="819" w:right="1075"/>
      </w:pPr>
      <w:r>
        <w:t xml:space="preserve">Please provide specific detailed information on the following performance indicators related to the </w:t>
      </w:r>
      <w:r w:rsidR="00B32581">
        <w:t>funded initiative</w:t>
      </w:r>
      <w:r>
        <w:t>.</w:t>
      </w:r>
      <w:r>
        <w:rPr>
          <w:spacing w:val="-4"/>
        </w:rPr>
        <w:t xml:space="preserve"> </w:t>
      </w:r>
      <w:r>
        <w:t xml:space="preserve">These indicators measure your program and services against the City’s </w:t>
      </w:r>
      <w:r w:rsidR="00B32581">
        <w:t>funding stream objectives</w:t>
      </w:r>
      <w:r>
        <w:t>.</w:t>
      </w:r>
    </w:p>
    <w:p w14:paraId="5F1CBB33" w14:textId="77777777" w:rsidR="00143C66" w:rsidRDefault="00F37DFD">
      <w:pPr>
        <w:pStyle w:val="BodyText"/>
        <w:spacing w:before="61" w:line="276" w:lineRule="auto"/>
        <w:ind w:left="820" w:right="1321"/>
        <w:rPr>
          <w:u w:val="single"/>
        </w:rPr>
      </w:pPr>
      <w:r>
        <w:rPr>
          <w:u w:val="single"/>
        </w:rPr>
        <w:t>Note:</w:t>
      </w:r>
      <w:r>
        <w:rPr>
          <w:spacing w:val="-3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indicators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 completion.</w:t>
      </w:r>
      <w:r>
        <w:rPr>
          <w:spacing w:val="-4"/>
          <w:u w:val="single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indicator</w:t>
      </w:r>
      <w:r>
        <w:rPr>
          <w:spacing w:val="-2"/>
          <w:u w:val="single"/>
        </w:rPr>
        <w:t xml:space="preserve"> </w:t>
      </w:r>
      <w:r>
        <w:rPr>
          <w:u w:val="single"/>
        </w:rPr>
        <w:t>has</w:t>
      </w:r>
      <w:r>
        <w:rPr>
          <w:spacing w:val="-4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u w:val="single"/>
        </w:rPr>
        <w:t>been</w:t>
      </w:r>
      <w:r>
        <w:rPr>
          <w:spacing w:val="-3"/>
          <w:u w:val="single"/>
        </w:rPr>
        <w:t xml:space="preserve"> </w:t>
      </w:r>
      <w:r>
        <w:rPr>
          <w:u w:val="single"/>
        </w:rPr>
        <w:t>measured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not</w:t>
      </w:r>
      <w:r>
        <w:rPr>
          <w:spacing w:val="-4"/>
          <w:u w:val="single"/>
        </w:rPr>
        <w:t xml:space="preserve"> </w:t>
      </w:r>
      <w:r>
        <w:rPr>
          <w:u w:val="single"/>
        </w:rPr>
        <w:t>applicable,</w:t>
      </w:r>
      <w:r>
        <w:t xml:space="preserve"> </w:t>
      </w:r>
      <w:r>
        <w:rPr>
          <w:u w:val="single"/>
        </w:rPr>
        <w:t>indicate N/A. If the measurement is zero, indicate a ‘0’.</w:t>
      </w:r>
    </w:p>
    <w:p w14:paraId="4259FD8E" w14:textId="77777777" w:rsidR="00D14649" w:rsidRDefault="00D14649">
      <w:pPr>
        <w:pStyle w:val="BodyText"/>
        <w:spacing w:before="61" w:line="276" w:lineRule="auto"/>
        <w:ind w:left="820" w:right="1321"/>
      </w:pPr>
    </w:p>
    <w:p w14:paraId="6F88AD4E" w14:textId="77777777" w:rsidR="008D353C" w:rsidRPr="008D353C" w:rsidRDefault="00D14649" w:rsidP="008D353C">
      <w:pPr>
        <w:pStyle w:val="TableParagraph"/>
        <w:numPr>
          <w:ilvl w:val="0"/>
          <w:numId w:val="7"/>
        </w:numPr>
        <w:spacing w:line="223" w:lineRule="exact"/>
        <w:rPr>
          <w:b/>
          <w:bCs/>
          <w:sz w:val="18"/>
          <w:szCs w:val="18"/>
        </w:rPr>
      </w:pPr>
      <w:r w:rsidRPr="00D14649">
        <w:rPr>
          <w:b/>
          <w:bCs/>
          <w:sz w:val="20"/>
          <w:szCs w:val="20"/>
        </w:rPr>
        <w:t>Describe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the</w:t>
      </w:r>
      <w:r w:rsidRPr="00D14649">
        <w:rPr>
          <w:b/>
          <w:bCs/>
          <w:spacing w:val="-5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impact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the</w:t>
      </w:r>
      <w:r w:rsidRPr="00D14649">
        <w:rPr>
          <w:b/>
          <w:bCs/>
          <w:spacing w:val="-5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initiative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had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on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your</w:t>
      </w:r>
      <w:r w:rsidRPr="00D14649">
        <w:rPr>
          <w:b/>
          <w:bCs/>
          <w:spacing w:val="-6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organization</w:t>
      </w:r>
      <w:r w:rsidRPr="00D14649">
        <w:rPr>
          <w:b/>
          <w:bCs/>
          <w:spacing w:val="-5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and</w:t>
      </w:r>
      <w:r w:rsidRPr="00D14649">
        <w:rPr>
          <w:b/>
          <w:bCs/>
          <w:spacing w:val="-6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the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community.</w:t>
      </w:r>
      <w:r w:rsidRPr="00D14649">
        <w:rPr>
          <w:b/>
          <w:bCs/>
          <w:spacing w:val="-5"/>
          <w:sz w:val="20"/>
          <w:szCs w:val="20"/>
        </w:rPr>
        <w:t xml:space="preserve"> </w:t>
      </w:r>
    </w:p>
    <w:p w14:paraId="3F233ABF" w14:textId="2906119E" w:rsidR="008D353C" w:rsidRPr="008D353C" w:rsidRDefault="00D14649" w:rsidP="00CB27A9">
      <w:pPr>
        <w:pStyle w:val="TableParagraph"/>
        <w:spacing w:line="223" w:lineRule="exact"/>
        <w:ind w:left="1275" w:right="485"/>
        <w:rPr>
          <w:b/>
          <w:bCs/>
          <w:sz w:val="18"/>
          <w:szCs w:val="18"/>
        </w:rPr>
      </w:pPr>
      <w:r w:rsidRPr="00D14649">
        <w:rPr>
          <w:b/>
          <w:bCs/>
          <w:spacing w:val="-2"/>
          <w:sz w:val="20"/>
          <w:szCs w:val="20"/>
        </w:rPr>
        <w:t>Reference</w:t>
      </w:r>
      <w:r w:rsidR="008D353C">
        <w:rPr>
          <w:b/>
          <w:bCs/>
          <w:spacing w:val="-2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indicators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from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the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tables</w:t>
      </w:r>
      <w:r w:rsidRPr="008D353C">
        <w:rPr>
          <w:b/>
          <w:bCs/>
          <w:spacing w:val="-3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below,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where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pacing w:val="-2"/>
          <w:sz w:val="20"/>
          <w:szCs w:val="20"/>
        </w:rPr>
        <w:t>necessary</w:t>
      </w:r>
      <w:r w:rsidR="00752FDA">
        <w:rPr>
          <w:b/>
          <w:bCs/>
          <w:spacing w:val="-2"/>
          <w:sz w:val="20"/>
          <w:szCs w:val="20"/>
        </w:rPr>
        <w:t>, or any other indicators that your organization collects</w:t>
      </w:r>
      <w:r w:rsidRPr="008D353C">
        <w:rPr>
          <w:b/>
          <w:bCs/>
          <w:spacing w:val="-2"/>
          <w:sz w:val="20"/>
          <w:szCs w:val="20"/>
        </w:rPr>
        <w:t>.</w:t>
      </w:r>
    </w:p>
    <w:p w14:paraId="64881F94" w14:textId="365E0624" w:rsidR="00D14649" w:rsidRPr="00D14649" w:rsidRDefault="00D14649" w:rsidP="00D14649">
      <w:pPr>
        <w:pStyle w:val="BodyText"/>
        <w:spacing w:after="1"/>
        <w:ind w:left="720" w:firstLine="720"/>
        <w:rPr>
          <w:spacing w:val="-2"/>
        </w:rPr>
      </w:pPr>
      <w:r>
        <w:rPr>
          <w:spacing w:val="-2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3" w:name="Text121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13"/>
    </w:p>
    <w:p w14:paraId="3DA7348F" w14:textId="77777777" w:rsidR="00D14649" w:rsidRDefault="00D14649" w:rsidP="00D14649">
      <w:pPr>
        <w:pStyle w:val="BodyText"/>
        <w:spacing w:after="1"/>
        <w:ind w:left="720" w:firstLine="720"/>
        <w:rPr>
          <w:b/>
          <w:bCs/>
          <w:spacing w:val="-2"/>
        </w:rPr>
      </w:pPr>
    </w:p>
    <w:p w14:paraId="719C26A3" w14:textId="4CA059D6" w:rsidR="008D353C" w:rsidRPr="00477EE4" w:rsidRDefault="00D14649" w:rsidP="00CB27A9">
      <w:pPr>
        <w:pStyle w:val="TableParagraph"/>
        <w:numPr>
          <w:ilvl w:val="0"/>
          <w:numId w:val="7"/>
        </w:numPr>
        <w:spacing w:line="223" w:lineRule="exact"/>
        <w:ind w:right="780"/>
        <w:rPr>
          <w:b/>
          <w:bCs/>
          <w:sz w:val="20"/>
          <w:szCs w:val="20"/>
        </w:rPr>
      </w:pPr>
      <w:r w:rsidRPr="00D14649">
        <w:rPr>
          <w:b/>
          <w:bCs/>
          <w:sz w:val="20"/>
          <w:szCs w:val="20"/>
        </w:rPr>
        <w:t xml:space="preserve">Please provide a personal impact statement from </w:t>
      </w:r>
      <w:proofErr w:type="gramStart"/>
      <w:r w:rsidRPr="00D14649">
        <w:rPr>
          <w:b/>
          <w:bCs/>
          <w:sz w:val="20"/>
          <w:szCs w:val="20"/>
        </w:rPr>
        <w:t>participant</w:t>
      </w:r>
      <w:proofErr w:type="gramEnd"/>
      <w:r w:rsidRPr="00D14649">
        <w:rPr>
          <w:b/>
          <w:bCs/>
          <w:sz w:val="20"/>
          <w:szCs w:val="20"/>
        </w:rPr>
        <w:t xml:space="preserve">(s) from their experience with the </w:t>
      </w:r>
      <w:r w:rsidR="00B32581">
        <w:rPr>
          <w:b/>
          <w:bCs/>
          <w:sz w:val="20"/>
          <w:szCs w:val="20"/>
        </w:rPr>
        <w:t xml:space="preserve">funded </w:t>
      </w:r>
      <w:r w:rsidRPr="00D14649">
        <w:rPr>
          <w:b/>
          <w:bCs/>
          <w:sz w:val="20"/>
          <w:szCs w:val="20"/>
        </w:rPr>
        <w:t xml:space="preserve">initiative. Please link the impact statement to at least one </w:t>
      </w:r>
      <w:r w:rsidR="00B32581">
        <w:rPr>
          <w:b/>
          <w:bCs/>
          <w:sz w:val="20"/>
          <w:szCs w:val="20"/>
        </w:rPr>
        <w:t xml:space="preserve">funding stream </w:t>
      </w:r>
      <w:r w:rsidR="008D353C">
        <w:rPr>
          <w:b/>
          <w:bCs/>
          <w:sz w:val="20"/>
          <w:szCs w:val="20"/>
        </w:rPr>
        <w:t>objective</w:t>
      </w:r>
      <w:r w:rsidRPr="00D14649">
        <w:rPr>
          <w:b/>
          <w:bCs/>
          <w:sz w:val="20"/>
          <w:szCs w:val="20"/>
        </w:rPr>
        <w:t>.</w:t>
      </w:r>
    </w:p>
    <w:p w14:paraId="47CB22D5" w14:textId="3D3E3E49" w:rsidR="00143C66" w:rsidRPr="00D14649" w:rsidRDefault="00D14649" w:rsidP="00D14649">
      <w:pPr>
        <w:pStyle w:val="TableParagraph"/>
        <w:spacing w:line="223" w:lineRule="exact"/>
        <w:ind w:left="884" w:firstLine="5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4" w:name="Text122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14"/>
    </w:p>
    <w:p w14:paraId="6FC98A57" w14:textId="77777777" w:rsidR="004B7773" w:rsidRDefault="004B7773" w:rsidP="004B7773">
      <w:pPr>
        <w:pStyle w:val="BodyText"/>
        <w:ind w:left="720" w:firstLine="720"/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2"/>
        <w:gridCol w:w="2126"/>
      </w:tblGrid>
      <w:tr w:rsidR="008D353C" w14:paraId="0FAE78F7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287CD5C2" w14:textId="01D9DF48" w:rsidR="008D353C" w:rsidRPr="008D353C" w:rsidRDefault="008D353C" w:rsidP="008D353C">
            <w:pPr>
              <w:pStyle w:val="TableParagraph"/>
              <w:spacing w:line="229" w:lineRule="exact"/>
              <w:ind w:left="107"/>
              <w:jc w:val="center"/>
              <w:rPr>
                <w:b/>
                <w:bCs/>
                <w:sz w:val="20"/>
              </w:rPr>
            </w:pPr>
            <w:r w:rsidRPr="008D353C">
              <w:rPr>
                <w:b/>
                <w:bCs/>
                <w:sz w:val="20"/>
              </w:rPr>
              <w:t>In</w:t>
            </w:r>
            <w:r>
              <w:rPr>
                <w:b/>
                <w:bCs/>
                <w:sz w:val="20"/>
              </w:rPr>
              <w:t>dicator</w:t>
            </w:r>
          </w:p>
        </w:tc>
        <w:tc>
          <w:tcPr>
            <w:tcW w:w="2126" w:type="dxa"/>
            <w:vAlign w:val="center"/>
          </w:tcPr>
          <w:p w14:paraId="58214705" w14:textId="531A1146" w:rsidR="008D353C" w:rsidRPr="008D353C" w:rsidRDefault="008D353C" w:rsidP="008D353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D353C">
              <w:rPr>
                <w:b/>
                <w:bCs/>
                <w:sz w:val="20"/>
              </w:rPr>
              <w:t>Number</w:t>
            </w:r>
          </w:p>
        </w:tc>
      </w:tr>
      <w:tr w:rsidR="008D353C" w14:paraId="10A036A6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19FE6907" w14:textId="376C923F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workers</w:t>
            </w:r>
          </w:p>
        </w:tc>
        <w:tc>
          <w:tcPr>
            <w:tcW w:w="2126" w:type="dxa"/>
            <w:vAlign w:val="center"/>
          </w:tcPr>
          <w:p w14:paraId="500FFE6B" w14:textId="5B3346B6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</w:tr>
      <w:tr w:rsidR="008D353C" w14:paraId="001D1CC1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3F6CCF60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(grants,</w:t>
            </w:r>
          </w:p>
          <w:p w14:paraId="6683F3DC" w14:textId="4C5C5A49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sponsorships,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donations)</w:t>
            </w:r>
          </w:p>
        </w:tc>
        <w:tc>
          <w:tcPr>
            <w:tcW w:w="2126" w:type="dxa"/>
            <w:vAlign w:val="center"/>
          </w:tcPr>
          <w:p w14:paraId="6F2F2EA3" w14:textId="0E007625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</w:tr>
      <w:tr w:rsidR="008D353C" w14:paraId="19C3BD5B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665AD93F" w14:textId="42C111D4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volunteers</w:t>
            </w:r>
          </w:p>
        </w:tc>
        <w:tc>
          <w:tcPr>
            <w:tcW w:w="2126" w:type="dxa"/>
            <w:vAlign w:val="center"/>
          </w:tcPr>
          <w:p w14:paraId="464D2CFD" w14:textId="03D5C830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</w:tr>
      <w:tr w:rsidR="008D353C" w14:paraId="4470789A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082C1C03" w14:textId="3B6D8891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hours</w:t>
            </w:r>
          </w:p>
        </w:tc>
        <w:tc>
          <w:tcPr>
            <w:tcW w:w="2126" w:type="dxa"/>
            <w:vAlign w:val="center"/>
          </w:tcPr>
          <w:p w14:paraId="1F3B63CD" w14:textId="741D062D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</w:tr>
      <w:tr w:rsidR="008D353C" w14:paraId="40A373ED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090065A6" w14:textId="1882F4F2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attendance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(#</w:t>
            </w:r>
            <w:r>
              <w:rPr>
                <w:spacing w:val="-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initiative)</w:t>
            </w:r>
          </w:p>
        </w:tc>
        <w:tc>
          <w:tcPr>
            <w:tcW w:w="2126" w:type="dxa"/>
            <w:vAlign w:val="center"/>
          </w:tcPr>
          <w:p w14:paraId="6F483844" w14:textId="72FBA07B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</w:tr>
      <w:tr w:rsidR="008D353C" w14:paraId="4307D0EA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27126603" w14:textId="3A489435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delivered</w:t>
            </w:r>
          </w:p>
        </w:tc>
        <w:tc>
          <w:tcPr>
            <w:tcW w:w="2126" w:type="dxa"/>
            <w:vAlign w:val="center"/>
          </w:tcPr>
          <w:p w14:paraId="07E04D72" w14:textId="0D6A831C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0"/>
          </w:p>
        </w:tc>
      </w:tr>
      <w:tr w:rsidR="008D353C" w14:paraId="2C156128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59FB994F" w14:textId="77F9C76B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housing</w:t>
            </w:r>
          </w:p>
        </w:tc>
        <w:tc>
          <w:tcPr>
            <w:tcW w:w="2126" w:type="dxa"/>
            <w:vAlign w:val="center"/>
          </w:tcPr>
          <w:p w14:paraId="24354E9B" w14:textId="44644DA1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1"/>
          </w:p>
        </w:tc>
      </w:tr>
      <w:tr w:rsidR="008D353C" w14:paraId="63624F36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37467552" w14:textId="5702F9C5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women,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 shelter (24-48-hour emergency respite housing)</w:t>
            </w:r>
          </w:p>
        </w:tc>
        <w:tc>
          <w:tcPr>
            <w:tcW w:w="2126" w:type="dxa"/>
            <w:vAlign w:val="center"/>
          </w:tcPr>
          <w:p w14:paraId="250F9F63" w14:textId="2834E411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2"/>
          </w:p>
        </w:tc>
      </w:tr>
      <w:tr w:rsidR="008D353C" w14:paraId="66F11FD0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0C9C63AC" w14:textId="4252F5F0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2126" w:type="dxa"/>
            <w:vAlign w:val="center"/>
          </w:tcPr>
          <w:p w14:paraId="66A87082" w14:textId="03B1DE2B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3"/>
          </w:p>
        </w:tc>
      </w:tr>
      <w:tr w:rsidR="008D353C" w14:paraId="457810DA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33634FA8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Métis,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Inuit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  <w:p w14:paraId="03F3B527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377959D5" w14:textId="03972482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4"/>
          </w:p>
        </w:tc>
      </w:tr>
      <w:tr w:rsidR="008D353C" w14:paraId="1065154C" w14:textId="77777777" w:rsidTr="52596BDA">
        <w:trPr>
          <w:trHeight w:val="527"/>
        </w:trPr>
        <w:tc>
          <w:tcPr>
            <w:tcW w:w="7132" w:type="dxa"/>
            <w:vAlign w:val="center"/>
          </w:tcPr>
          <w:p w14:paraId="2A2B582F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ethnocultural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minorities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BE2C682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25E6555A" w14:textId="57A42A87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</w:tr>
      <w:tr w:rsidR="008D353C" w14:paraId="74CE4CE9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10EEAF8C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2SLGBTQIAP+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of</w:t>
            </w:r>
          </w:p>
          <w:p w14:paraId="2FD14469" w14:textId="77777777" w:rsidR="008D353C" w:rsidRDefault="008D353C" w:rsidP="008D353C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programs,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0A3A2C9E" w14:textId="58045DC6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6"/>
          </w:p>
        </w:tc>
      </w:tr>
      <w:tr w:rsidR="008D353C" w14:paraId="7A9F79DD" w14:textId="77777777" w:rsidTr="52596BDA">
        <w:trPr>
          <w:trHeight w:val="527"/>
        </w:trPr>
        <w:tc>
          <w:tcPr>
            <w:tcW w:w="7132" w:type="dxa"/>
            <w:vAlign w:val="center"/>
          </w:tcPr>
          <w:p w14:paraId="29698A98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50F6BE1D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programs,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24E830A9" w14:textId="2818DC2E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7"/>
          </w:p>
        </w:tc>
      </w:tr>
      <w:tr w:rsidR="008D353C" w14:paraId="7E668E4B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53131582" w14:textId="77777777" w:rsidR="008D353C" w:rsidRDefault="008D353C" w:rsidP="008D353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programs,</w:t>
            </w:r>
          </w:p>
          <w:p w14:paraId="1E2D10BE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41E80DCF" w14:textId="7F1D0CF0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8"/>
          </w:p>
        </w:tc>
      </w:tr>
      <w:tr w:rsidR="008D353C" w14:paraId="31D5170B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3F6DDA1E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745588F0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10734970" w14:textId="6B9F146C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9"/>
          </w:p>
        </w:tc>
      </w:tr>
      <w:tr w:rsidR="008D353C" w14:paraId="110F7274" w14:textId="77777777" w:rsidTr="52596BDA">
        <w:trPr>
          <w:trHeight w:val="647"/>
        </w:trPr>
        <w:tc>
          <w:tcPr>
            <w:tcW w:w="7132" w:type="dxa"/>
            <w:vAlign w:val="center"/>
          </w:tcPr>
          <w:p w14:paraId="3C67CFBC" w14:textId="77777777" w:rsidR="008D353C" w:rsidRDefault="008D353C" w:rsidP="008D353C">
            <w:pPr>
              <w:pStyle w:val="TableParagraph"/>
              <w:spacing w:before="59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Reconciliation Calls to Action (TRC)</w:t>
            </w:r>
          </w:p>
        </w:tc>
        <w:tc>
          <w:tcPr>
            <w:tcW w:w="2126" w:type="dxa"/>
            <w:vAlign w:val="center"/>
          </w:tcPr>
          <w:p w14:paraId="75993191" w14:textId="6716DC16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0"/>
          </w:p>
        </w:tc>
      </w:tr>
      <w:tr w:rsidR="008D353C" w14:paraId="171A7AE6" w14:textId="77777777" w:rsidTr="52596BDA">
        <w:trPr>
          <w:trHeight w:val="650"/>
        </w:trPr>
        <w:tc>
          <w:tcPr>
            <w:tcW w:w="7132" w:type="dxa"/>
            <w:tcBorders>
              <w:bottom w:val="single" w:sz="4" w:space="0" w:color="auto"/>
            </w:tcBorders>
            <w:vAlign w:val="center"/>
          </w:tcPr>
          <w:p w14:paraId="18A6797A" w14:textId="77777777" w:rsidR="008D353C" w:rsidRDefault="008D353C" w:rsidP="52596BDA">
            <w:pPr>
              <w:pStyle w:val="TableParagraph"/>
              <w:spacing w:before="62" w:line="276" w:lineRule="auto"/>
              <w:ind w:left="107"/>
              <w:rPr>
                <w:sz w:val="20"/>
                <w:szCs w:val="20"/>
              </w:rPr>
            </w:pPr>
            <w:r w:rsidRPr="52596BDA">
              <w:rPr>
                <w:sz w:val="20"/>
                <w:szCs w:val="20"/>
              </w:rPr>
              <w:t>Total</w:t>
            </w:r>
            <w:r w:rsidRPr="52596BDA">
              <w:rPr>
                <w:spacing w:val="-4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#</w:t>
            </w:r>
            <w:r w:rsidRPr="52596BDA">
              <w:rPr>
                <w:spacing w:val="-5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of</w:t>
            </w:r>
            <w:r w:rsidRPr="52596BDA">
              <w:rPr>
                <w:spacing w:val="-3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organizational</w:t>
            </w:r>
            <w:r w:rsidRPr="52596BDA">
              <w:rPr>
                <w:spacing w:val="-6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services</w:t>
            </w:r>
            <w:r w:rsidRPr="52596BDA">
              <w:rPr>
                <w:spacing w:val="-4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that</w:t>
            </w:r>
            <w:r w:rsidRPr="52596BDA">
              <w:rPr>
                <w:spacing w:val="-5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align</w:t>
            </w:r>
            <w:r w:rsidRPr="52596BDA">
              <w:rPr>
                <w:spacing w:val="-5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with</w:t>
            </w:r>
            <w:r w:rsidRPr="52596BDA">
              <w:rPr>
                <w:spacing w:val="-3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the</w:t>
            </w:r>
            <w:r w:rsidRPr="52596BDA">
              <w:rPr>
                <w:spacing w:val="-3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Truth</w:t>
            </w:r>
            <w:r w:rsidRPr="52596BDA">
              <w:rPr>
                <w:spacing w:val="-3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&amp;</w:t>
            </w:r>
            <w:r w:rsidRPr="52596BDA">
              <w:rPr>
                <w:spacing w:val="-6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Reconciliation Calls to Action (TRC).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8EECAD" w14:textId="4EF1261A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1"/>
          </w:p>
        </w:tc>
      </w:tr>
    </w:tbl>
    <w:p w14:paraId="7B1F1F9E" w14:textId="77777777" w:rsidR="00652195" w:rsidRDefault="00652195"/>
    <w:p w14:paraId="195B6469" w14:textId="77777777" w:rsidR="00B32581" w:rsidRDefault="00B32581"/>
    <w:p w14:paraId="049B2C29" w14:textId="77777777" w:rsidR="008D353C" w:rsidRDefault="008D353C"/>
    <w:p w14:paraId="3D273FC3" w14:textId="77777777" w:rsidR="008D353C" w:rsidRDefault="008D353C"/>
    <w:tbl>
      <w:tblPr>
        <w:tblpPr w:leftFromText="180" w:rightFromText="180" w:vertAnchor="text" w:tblpX="108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6826"/>
        <w:gridCol w:w="2388"/>
      </w:tblGrid>
      <w:tr w:rsidR="00652195" w14:paraId="01B83865" w14:textId="77777777" w:rsidTr="000A396B">
        <w:trPr>
          <w:trHeight w:val="2119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BA070" w14:textId="16051988" w:rsidR="00652195" w:rsidRDefault="00652195" w:rsidP="001B46FF">
            <w:pPr>
              <w:pStyle w:val="Heading1"/>
              <w:tabs>
                <w:tab w:val="left" w:pos="1470"/>
              </w:tabs>
              <w:spacing w:before="213"/>
              <w:ind w:left="0"/>
            </w:pPr>
            <w:r>
              <w:lastRenderedPageBreak/>
              <w:t>NON-CAPITAL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Initiatives</w:t>
            </w:r>
          </w:p>
          <w:p w14:paraId="5BE6BB68" w14:textId="77777777" w:rsidR="00652195" w:rsidRDefault="00652195" w:rsidP="001B46FF">
            <w:pPr>
              <w:pStyle w:val="BodyText"/>
              <w:spacing w:before="59" w:line="278" w:lineRule="auto"/>
              <w:ind w:right="1075"/>
            </w:pPr>
            <w:r>
              <w:rPr>
                <w:u w:val="single"/>
              </w:rPr>
              <w:t>This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section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be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completed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by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recipients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who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received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funding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for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non-capital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initiatives</w:t>
            </w:r>
            <w:r>
              <w:t xml:space="preserve"> </w:t>
            </w:r>
            <w:r>
              <w:rPr>
                <w:u w:val="single"/>
              </w:rPr>
              <w:t>(programs, projects, events and/or organizational development).</w:t>
            </w:r>
          </w:p>
          <w:p w14:paraId="296E2618" w14:textId="6556B2CB" w:rsidR="00652195" w:rsidRPr="00652195" w:rsidRDefault="00652195" w:rsidP="008D353C">
            <w:pPr>
              <w:pStyle w:val="BodyText"/>
              <w:spacing w:before="57" w:after="59" w:line="276" w:lineRule="auto"/>
              <w:ind w:right="-266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expenditures</w:t>
            </w:r>
            <w:r>
              <w:rPr>
                <w:b/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initiative.</w:t>
            </w:r>
            <w:r>
              <w:rPr>
                <w:spacing w:val="-4"/>
              </w:rPr>
              <w:t xml:space="preserve"> </w:t>
            </w:r>
            <w:r>
              <w:t>Receipts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expenses are not required at this time; however, please retain those receipts as the City may request copies in some instances after the Follow-Up Report has been reviewed.</w:t>
            </w:r>
          </w:p>
        </w:tc>
      </w:tr>
      <w:tr w:rsidR="000A396B" w14:paraId="1C2F8038" w14:textId="77777777" w:rsidTr="000A396B">
        <w:trPr>
          <w:trHeight w:val="518"/>
        </w:trPr>
        <w:tc>
          <w:tcPr>
            <w:tcW w:w="7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F2A7F" w14:textId="53309FAA" w:rsidR="000A396B" w:rsidRPr="000A396B" w:rsidRDefault="000A396B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z w:val="22"/>
                <w:szCs w:val="28"/>
              </w:rPr>
            </w:pPr>
            <w:r w:rsidRPr="000A396B">
              <w:rPr>
                <w:sz w:val="22"/>
                <w:szCs w:val="28"/>
              </w:rPr>
              <w:t>Detailed</w:t>
            </w:r>
            <w:r w:rsidRPr="000A396B">
              <w:rPr>
                <w:spacing w:val="-8"/>
                <w:sz w:val="22"/>
                <w:szCs w:val="28"/>
              </w:rPr>
              <w:t xml:space="preserve"> </w:t>
            </w:r>
            <w:r w:rsidRPr="000A396B">
              <w:rPr>
                <w:sz w:val="22"/>
                <w:szCs w:val="28"/>
              </w:rPr>
              <w:t>Description</w:t>
            </w:r>
            <w:r w:rsidRPr="000A396B">
              <w:rPr>
                <w:spacing w:val="-7"/>
                <w:sz w:val="22"/>
                <w:szCs w:val="28"/>
              </w:rPr>
              <w:t xml:space="preserve"> </w:t>
            </w:r>
            <w:r w:rsidRPr="000A396B">
              <w:rPr>
                <w:sz w:val="22"/>
                <w:szCs w:val="28"/>
              </w:rPr>
              <w:t>of</w:t>
            </w:r>
            <w:r w:rsidRPr="000A396B">
              <w:rPr>
                <w:spacing w:val="-5"/>
                <w:sz w:val="22"/>
                <w:szCs w:val="28"/>
              </w:rPr>
              <w:t xml:space="preserve"> </w:t>
            </w:r>
            <w:r w:rsidRPr="000A396B">
              <w:rPr>
                <w:sz w:val="22"/>
                <w:szCs w:val="28"/>
              </w:rPr>
              <w:t>Grant</w:t>
            </w:r>
            <w:r w:rsidRPr="000A396B">
              <w:rPr>
                <w:spacing w:val="-8"/>
                <w:sz w:val="22"/>
                <w:szCs w:val="28"/>
              </w:rPr>
              <w:t xml:space="preserve"> </w:t>
            </w:r>
            <w:r w:rsidRPr="000A396B">
              <w:rPr>
                <w:spacing w:val="-2"/>
                <w:sz w:val="22"/>
                <w:szCs w:val="28"/>
              </w:rPr>
              <w:t>Expenditures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C9DD2" w14:textId="0B6A2B35" w:rsidR="000A396B" w:rsidRPr="000A396B" w:rsidRDefault="000A396B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z w:val="22"/>
                <w:szCs w:val="28"/>
              </w:rPr>
            </w:pPr>
            <w:r w:rsidRPr="000A396B">
              <w:rPr>
                <w:spacing w:val="-2"/>
                <w:sz w:val="22"/>
                <w:szCs w:val="28"/>
              </w:rPr>
              <w:t>Amount</w:t>
            </w:r>
          </w:p>
        </w:tc>
      </w:tr>
      <w:tr w:rsidR="00AE4C4C" w14:paraId="0063B47C" w14:textId="77777777" w:rsidTr="000A396B">
        <w:trPr>
          <w:trHeight w:val="373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B5FE4" w14:textId="030839B1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A7623" w14:textId="6D99FFEF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z w:val="20"/>
              </w:rPr>
              <w:t>Community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Worker(s)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Salary/Wages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07636" w14:textId="0705BFAE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2"/>
          </w:p>
        </w:tc>
      </w:tr>
      <w:tr w:rsidR="00AE4C4C" w14:paraId="52A1E819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A5F12" w14:textId="376FC216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E209E" w14:textId="5575943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FBBBD" w14:textId="2369D0B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3"/>
          </w:p>
        </w:tc>
      </w:tr>
      <w:tr w:rsidR="00AE4C4C" w14:paraId="6B616E89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6F8C4" w14:textId="6A782F0F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23073" w14:textId="1FB2335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z w:val="20"/>
              </w:rPr>
              <w:t>Marketing/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Promotion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1F645" w14:textId="3116A35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4"/>
          </w:p>
        </w:tc>
      </w:tr>
      <w:tr w:rsidR="00AE4C4C" w14:paraId="3C34586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8E831" w14:textId="3E7CD6B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07572" w14:textId="56455C1B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2"/>
                <w:sz w:val="20"/>
              </w:rPr>
              <w:t>Venue/Location/Mortgage/Lease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A63D3" w14:textId="5B3C9CE4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5"/>
          </w:p>
        </w:tc>
      </w:tr>
      <w:tr w:rsidR="00AE4C4C" w14:paraId="499AB67B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CA204" w14:textId="07ADDEB9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06F16" w14:textId="344609FE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0AE47" w14:textId="50BFA5E4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6"/>
          </w:p>
        </w:tc>
      </w:tr>
      <w:tr w:rsidR="00AE4C4C" w14:paraId="653BE8E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C3FFF" w14:textId="004D6FF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00BE7" w14:textId="35CCF99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z w:val="20"/>
              </w:rPr>
              <w:t>Other: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Explain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75A9C" w14:textId="0194C78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7"/>
          </w:p>
        </w:tc>
      </w:tr>
      <w:tr w:rsidR="00AE4C4C" w14:paraId="67071BF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EE83" w14:textId="79D5EC2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708CF" w14:textId="7777777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33578" w14:textId="063E109C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8"/>
          </w:p>
        </w:tc>
      </w:tr>
      <w:tr w:rsidR="00AE4C4C" w14:paraId="3E20B8F0" w14:textId="77777777" w:rsidTr="000A396B">
        <w:trPr>
          <w:trHeight w:val="383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DBF21" w14:textId="5A499E3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A5DCF" w14:textId="7777777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9286E" w14:textId="719EB5A9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9"/>
          </w:p>
        </w:tc>
      </w:tr>
      <w:tr w:rsidR="00AE4C4C" w14:paraId="6F02899F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E5FE0" w14:textId="27DCCFC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0CBE5" w14:textId="7777777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92C7" w14:textId="6FA98AB6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0"/>
          </w:p>
        </w:tc>
      </w:tr>
      <w:tr w:rsidR="00AE4C4C" w14:paraId="2DF95C2F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05C71" w14:textId="52523EDB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74A9E" w14:textId="7777777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67AFF" w14:textId="37D3E6A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1"/>
          </w:p>
        </w:tc>
      </w:tr>
      <w:tr w:rsidR="008D353C" w14:paraId="33E3D7B5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746F0" w14:textId="42D68D0E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95D98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88C86" w14:textId="567FA43B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8D353C" w14:paraId="02ED01C4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B0792" w14:textId="3D7C3939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E3805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7D256" w14:textId="49B2C3F4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8D353C" w14:paraId="725B00BF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58707" w14:textId="22FAFA6C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9C433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8BC42" w14:textId="5AE881B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8D353C" w14:paraId="4797833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C6CD0" w14:textId="7148CF0A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73989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70BAC" w14:textId="72FCC8DC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8D353C" w14:paraId="2276545B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2CB78" w14:textId="3A7C4B29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8F69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EA0A9" w14:textId="66B29110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AE4C4C" w14:paraId="2FFAC250" w14:textId="77777777" w:rsidTr="000A396B">
        <w:trPr>
          <w:trHeight w:val="457"/>
        </w:trPr>
        <w:tc>
          <w:tcPr>
            <w:tcW w:w="7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429E0" w14:textId="338C59AE" w:rsidR="00AE4C4C" w:rsidRDefault="00AE4C4C" w:rsidP="00752FDA">
            <w:pPr>
              <w:pStyle w:val="Heading1"/>
              <w:tabs>
                <w:tab w:val="left" w:pos="1470"/>
              </w:tabs>
              <w:spacing w:before="0"/>
              <w:ind w:left="0"/>
              <w:jc w:val="right"/>
            </w:pP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EXPENDITURES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FUNDING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73C22" w14:textId="76362D5A" w:rsidR="00AE4C4C" w:rsidRDefault="000A396B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0A396B">
              <w:rPr>
                <w:spacing w:val="-10"/>
                <w:sz w:val="20"/>
              </w:rPr>
              <w:t>$</w:t>
            </w:r>
            <w:r w:rsidR="008D353C">
              <w:rPr>
                <w:spacing w:val="-10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2" w:name="Text42"/>
            <w:r w:rsidR="008D353C">
              <w:rPr>
                <w:spacing w:val="-10"/>
                <w:sz w:val="20"/>
              </w:rPr>
              <w:instrText xml:space="preserve"> FORMTEXT </w:instrText>
            </w:r>
            <w:r w:rsidR="008D353C">
              <w:rPr>
                <w:spacing w:val="-10"/>
                <w:sz w:val="20"/>
              </w:rPr>
            </w:r>
            <w:r w:rsidR="008D353C">
              <w:rPr>
                <w:spacing w:val="-10"/>
                <w:sz w:val="20"/>
              </w:rPr>
              <w:fldChar w:fldCharType="separate"/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spacing w:val="-10"/>
                <w:sz w:val="20"/>
              </w:rPr>
              <w:fldChar w:fldCharType="end"/>
            </w:r>
            <w:bookmarkEnd w:id="42"/>
          </w:p>
        </w:tc>
      </w:tr>
    </w:tbl>
    <w:p w14:paraId="6DE9790F" w14:textId="77777777" w:rsidR="00143C66" w:rsidRDefault="00143C66">
      <w:pPr>
        <w:rPr>
          <w:rFonts w:ascii="Times New Roman"/>
          <w:sz w:val="18"/>
        </w:rPr>
        <w:sectPr w:rsidR="00143C66">
          <w:pgSz w:w="12240" w:h="15840"/>
          <w:pgMar w:top="1160" w:right="220" w:bottom="940" w:left="620" w:header="0" w:footer="744" w:gutter="0"/>
          <w:cols w:space="720"/>
        </w:sectPr>
      </w:pPr>
    </w:p>
    <w:p w14:paraId="30AD32E7" w14:textId="77777777" w:rsidR="00143C66" w:rsidRDefault="00143C66">
      <w:pPr>
        <w:rPr>
          <w:sz w:val="20"/>
        </w:rPr>
      </w:pPr>
      <w:bookmarkStart w:id="43" w:name="Appendix_A_–_Capital_Initiatives_Report"/>
      <w:bookmarkEnd w:id="43"/>
    </w:p>
    <w:p w14:paraId="0E66B529" w14:textId="77777777" w:rsidR="00143C66" w:rsidRDefault="00F37DFD" w:rsidP="00AE4C4C">
      <w:pPr>
        <w:pStyle w:val="Heading1"/>
        <w:spacing w:line="276" w:lineRule="exact"/>
        <w:ind w:left="0" w:firstLine="720"/>
      </w:pPr>
      <w:r>
        <w:t>Appendix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15409566" w14:textId="77777777" w:rsidR="00143C66" w:rsidRDefault="00F37DFD">
      <w:pPr>
        <w:pStyle w:val="BodyText"/>
        <w:spacing w:line="230" w:lineRule="exact"/>
        <w:ind w:left="820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 w:rsidRPr="00FD6CFC">
        <w:rPr>
          <w:b/>
          <w:bCs/>
        </w:rPr>
        <w:t>capital</w:t>
      </w:r>
      <w:r w:rsidRPr="00FD6CFC">
        <w:rPr>
          <w:b/>
          <w:bCs/>
          <w:spacing w:val="-5"/>
        </w:rPr>
        <w:t xml:space="preserve"> </w:t>
      </w:r>
      <w:r w:rsidRPr="00FD6CFC">
        <w:rPr>
          <w:b/>
          <w:bCs/>
          <w:spacing w:val="-2"/>
        </w:rPr>
        <w:t>initiatives</w:t>
      </w:r>
      <w:r>
        <w:rPr>
          <w:spacing w:val="-2"/>
        </w:rPr>
        <w:t>.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1"/>
        <w:gridCol w:w="1800"/>
        <w:gridCol w:w="1800"/>
        <w:gridCol w:w="1692"/>
      </w:tblGrid>
      <w:tr w:rsidR="00143C66" w14:paraId="2430F6A2" w14:textId="77777777" w:rsidTr="0869915C">
        <w:trPr>
          <w:trHeight w:val="338"/>
        </w:trPr>
        <w:tc>
          <w:tcPr>
            <w:tcW w:w="11023" w:type="dxa"/>
            <w:gridSpan w:val="4"/>
          </w:tcPr>
          <w:p w14:paraId="69B01C0C" w14:textId="77777777" w:rsidR="00143C66" w:rsidRDefault="00F37DFD">
            <w:pPr>
              <w:pStyle w:val="TableParagraph"/>
              <w:spacing w:before="43"/>
              <w:ind w:left="124"/>
              <w:rPr>
                <w:b/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report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actual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revenues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expenses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capital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initiative.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Copies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receipts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all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expenses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are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required.</w:t>
            </w:r>
          </w:p>
        </w:tc>
      </w:tr>
      <w:tr w:rsidR="00143C66" w14:paraId="36848E76" w14:textId="77777777" w:rsidTr="0869915C">
        <w:trPr>
          <w:trHeight w:val="556"/>
        </w:trPr>
        <w:tc>
          <w:tcPr>
            <w:tcW w:w="5731" w:type="dxa"/>
            <w:shd w:val="clear" w:color="auto" w:fill="E4E4E4"/>
          </w:tcPr>
          <w:p w14:paraId="0572794D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4E4E4"/>
          </w:tcPr>
          <w:p w14:paraId="13A4274A" w14:textId="77777777" w:rsidR="00143C66" w:rsidRDefault="00F37DFD">
            <w:pPr>
              <w:pStyle w:val="TableParagraph"/>
              <w:spacing w:before="43"/>
              <w:ind w:left="44"/>
              <w:jc w:val="center"/>
              <w:rPr>
                <w:sz w:val="19"/>
              </w:rPr>
            </w:pPr>
            <w:r>
              <w:rPr>
                <w:sz w:val="19"/>
              </w:rPr>
              <w:t>In-kind/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non-</w:t>
            </w:r>
            <w:r>
              <w:rPr>
                <w:spacing w:val="-4"/>
                <w:sz w:val="19"/>
              </w:rPr>
              <w:t>cash</w:t>
            </w:r>
          </w:p>
          <w:p w14:paraId="1B83EAB9" w14:textId="77777777" w:rsidR="00143C66" w:rsidRDefault="00F37DFD">
            <w:pPr>
              <w:pStyle w:val="TableParagraph"/>
              <w:spacing w:before="60" w:line="214" w:lineRule="exact"/>
              <w:ind w:left="44"/>
              <w:jc w:val="center"/>
              <w:rPr>
                <w:i/>
                <w:sz w:val="19"/>
              </w:rPr>
            </w:pPr>
            <w:r>
              <w:rPr>
                <w:i/>
                <w:spacing w:val="-4"/>
                <w:sz w:val="19"/>
              </w:rPr>
              <w:t>*(A)</w:t>
            </w:r>
          </w:p>
        </w:tc>
        <w:tc>
          <w:tcPr>
            <w:tcW w:w="1800" w:type="dxa"/>
            <w:shd w:val="clear" w:color="auto" w:fill="E4E4E4"/>
          </w:tcPr>
          <w:p w14:paraId="2ED06E76" w14:textId="77777777" w:rsidR="00143C66" w:rsidRDefault="00F37DFD">
            <w:pPr>
              <w:pStyle w:val="TableParagraph"/>
              <w:spacing w:before="43"/>
              <w:ind w:left="44" w:right="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Cash</w:t>
            </w:r>
          </w:p>
          <w:p w14:paraId="0D2A61A3" w14:textId="77777777" w:rsidR="00143C66" w:rsidRDefault="00F37DFD">
            <w:pPr>
              <w:pStyle w:val="TableParagraph"/>
              <w:spacing w:before="60" w:line="214" w:lineRule="exact"/>
              <w:ind w:left="44" w:right="3"/>
              <w:jc w:val="center"/>
              <w:rPr>
                <w:i/>
                <w:sz w:val="19"/>
              </w:rPr>
            </w:pPr>
            <w:r>
              <w:rPr>
                <w:i/>
                <w:spacing w:val="-5"/>
                <w:sz w:val="19"/>
              </w:rPr>
              <w:t>(B)</w:t>
            </w:r>
          </w:p>
        </w:tc>
        <w:tc>
          <w:tcPr>
            <w:tcW w:w="1692" w:type="dxa"/>
            <w:shd w:val="clear" w:color="auto" w:fill="E4E4E4"/>
          </w:tcPr>
          <w:p w14:paraId="2DF0699B" w14:textId="77777777" w:rsidR="00143C66" w:rsidRDefault="00F37DFD">
            <w:pPr>
              <w:pStyle w:val="TableParagraph"/>
              <w:spacing w:before="43"/>
              <w:ind w:left="44"/>
              <w:jc w:val="center"/>
              <w:rPr>
                <w:sz w:val="19"/>
              </w:rPr>
            </w:pPr>
            <w:r>
              <w:rPr>
                <w:sz w:val="19"/>
              </w:rPr>
              <w:t>Total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Budget</w:t>
            </w:r>
          </w:p>
          <w:p w14:paraId="7B102C68" w14:textId="77777777" w:rsidR="00143C66" w:rsidRDefault="00F37DFD">
            <w:pPr>
              <w:pStyle w:val="TableParagraph"/>
              <w:spacing w:before="60" w:line="214" w:lineRule="exact"/>
              <w:ind w:left="44" w:right="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(A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+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pacing w:val="-5"/>
                <w:sz w:val="19"/>
              </w:rPr>
              <w:t>B)</w:t>
            </w:r>
          </w:p>
        </w:tc>
      </w:tr>
      <w:tr w:rsidR="00143C66" w14:paraId="1BCDE2B4" w14:textId="77777777" w:rsidTr="0869915C">
        <w:trPr>
          <w:trHeight w:val="338"/>
        </w:trPr>
        <w:tc>
          <w:tcPr>
            <w:tcW w:w="5731" w:type="dxa"/>
            <w:shd w:val="clear" w:color="auto" w:fill="E4E4E4"/>
          </w:tcPr>
          <w:p w14:paraId="165A284D" w14:textId="77777777" w:rsidR="00143C66" w:rsidRPr="000A396B" w:rsidRDefault="00F37DFD">
            <w:pPr>
              <w:pStyle w:val="TableParagraph"/>
              <w:spacing w:before="43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spacing w:val="-2"/>
                <w:sz w:val="19"/>
              </w:rPr>
              <w:t>REVENUES:</w:t>
            </w:r>
          </w:p>
        </w:tc>
        <w:tc>
          <w:tcPr>
            <w:tcW w:w="1800" w:type="dxa"/>
            <w:shd w:val="clear" w:color="auto" w:fill="E4E4E4"/>
          </w:tcPr>
          <w:p w14:paraId="1BC8C6E0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4E4E4"/>
          </w:tcPr>
          <w:p w14:paraId="00823BFF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shd w:val="clear" w:color="auto" w:fill="E4E4E4"/>
          </w:tcPr>
          <w:p w14:paraId="1F44571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5F5C6011" w14:textId="77777777" w:rsidTr="0869915C">
        <w:trPr>
          <w:trHeight w:val="258"/>
        </w:trPr>
        <w:tc>
          <w:tcPr>
            <w:tcW w:w="5731" w:type="dxa"/>
          </w:tcPr>
          <w:p w14:paraId="447ECE19" w14:textId="77777777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organization</w:t>
            </w:r>
          </w:p>
        </w:tc>
        <w:tc>
          <w:tcPr>
            <w:tcW w:w="1800" w:type="dxa"/>
          </w:tcPr>
          <w:p w14:paraId="4FB567D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D5D81A9" w14:textId="3A396143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44"/>
          </w:p>
        </w:tc>
        <w:tc>
          <w:tcPr>
            <w:tcW w:w="1692" w:type="dxa"/>
          </w:tcPr>
          <w:p w14:paraId="07443971" w14:textId="09D360F5" w:rsidR="00143C66" w:rsidRDefault="00AE4C4C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z w:val="19"/>
              </w:rPr>
              <w:t>$</w:t>
            </w:r>
            <w:r>
              <w:rPr>
                <w:sz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5"/>
          </w:p>
        </w:tc>
      </w:tr>
      <w:tr w:rsidR="00143C66" w14:paraId="66B53614" w14:textId="77777777" w:rsidTr="0869915C">
        <w:trPr>
          <w:trHeight w:val="258"/>
        </w:trPr>
        <w:tc>
          <w:tcPr>
            <w:tcW w:w="5731" w:type="dxa"/>
          </w:tcPr>
          <w:p w14:paraId="75DE58F8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organizations:</w:t>
            </w:r>
          </w:p>
        </w:tc>
        <w:tc>
          <w:tcPr>
            <w:tcW w:w="1800" w:type="dxa"/>
          </w:tcPr>
          <w:p w14:paraId="6E08186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79D206D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71F1DCE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620414B9" w14:textId="77777777" w:rsidTr="0869915C">
        <w:trPr>
          <w:trHeight w:val="258"/>
        </w:trPr>
        <w:tc>
          <w:tcPr>
            <w:tcW w:w="5731" w:type="dxa"/>
          </w:tcPr>
          <w:p w14:paraId="50E89048" w14:textId="1E7F1D87" w:rsidR="00143C66" w:rsidRDefault="00AE4C4C" w:rsidP="00AE4C4C">
            <w:pPr>
              <w:pStyle w:val="TableParagraph"/>
              <w:numPr>
                <w:ilvl w:val="0"/>
                <w:numId w:val="1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46"/>
            <w:r w:rsidR="00786CAC">
              <w:rPr>
                <w:spacing w:val="-5"/>
                <w:sz w:val="19"/>
              </w:rPr>
              <w:t xml:space="preserve"> (name)</w:t>
            </w:r>
          </w:p>
        </w:tc>
        <w:tc>
          <w:tcPr>
            <w:tcW w:w="1800" w:type="dxa"/>
          </w:tcPr>
          <w:p w14:paraId="04F3ED08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CD8FB57" w14:textId="37725E9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47"/>
          </w:p>
        </w:tc>
        <w:tc>
          <w:tcPr>
            <w:tcW w:w="1692" w:type="dxa"/>
          </w:tcPr>
          <w:p w14:paraId="4B2EEB42" w14:textId="2537102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48"/>
          </w:p>
        </w:tc>
      </w:tr>
      <w:tr w:rsidR="00143C66" w14:paraId="3C3DE499" w14:textId="77777777" w:rsidTr="0869915C">
        <w:trPr>
          <w:trHeight w:val="258"/>
        </w:trPr>
        <w:tc>
          <w:tcPr>
            <w:tcW w:w="5731" w:type="dxa"/>
          </w:tcPr>
          <w:p w14:paraId="519BDD90" w14:textId="227EE4FB" w:rsidR="00143C66" w:rsidRDefault="00AE4C4C" w:rsidP="00AE4C4C">
            <w:pPr>
              <w:pStyle w:val="TableParagraph"/>
              <w:numPr>
                <w:ilvl w:val="0"/>
                <w:numId w:val="1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49"/>
            <w:r w:rsidR="00786CAC">
              <w:rPr>
                <w:spacing w:val="-5"/>
                <w:sz w:val="19"/>
              </w:rPr>
              <w:t xml:space="preserve"> (name)</w:t>
            </w:r>
          </w:p>
        </w:tc>
        <w:tc>
          <w:tcPr>
            <w:tcW w:w="1800" w:type="dxa"/>
          </w:tcPr>
          <w:p w14:paraId="638FCDC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ED63DC9" w14:textId="744C5539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0"/>
          </w:p>
        </w:tc>
        <w:tc>
          <w:tcPr>
            <w:tcW w:w="1692" w:type="dxa"/>
          </w:tcPr>
          <w:p w14:paraId="1C0D107A" w14:textId="58DE327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1"/>
          </w:p>
        </w:tc>
      </w:tr>
      <w:tr w:rsidR="00143C66" w14:paraId="711BF2E5" w14:textId="77777777" w:rsidTr="0869915C">
        <w:trPr>
          <w:trHeight w:val="477"/>
        </w:trPr>
        <w:tc>
          <w:tcPr>
            <w:tcW w:w="5731" w:type="dxa"/>
          </w:tcPr>
          <w:p w14:paraId="2D7797FA" w14:textId="77777777" w:rsidR="00143C66" w:rsidRDefault="00F37DFD">
            <w:pPr>
              <w:pStyle w:val="TableParagraph"/>
              <w:spacing w:before="3"/>
              <w:ind w:left="124"/>
              <w:rPr>
                <w:sz w:val="19"/>
              </w:rPr>
            </w:pPr>
            <w:r>
              <w:rPr>
                <w:sz w:val="19"/>
              </w:rPr>
              <w:t>Donations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(materials,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supplies,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services).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Attached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letters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 confirm the value of each donation.</w:t>
            </w:r>
          </w:p>
        </w:tc>
        <w:tc>
          <w:tcPr>
            <w:tcW w:w="1800" w:type="dxa"/>
          </w:tcPr>
          <w:p w14:paraId="600E15DB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76949B4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3D3D3B6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3EF85A49" w14:textId="77777777" w:rsidTr="0869915C">
        <w:trPr>
          <w:trHeight w:val="258"/>
        </w:trPr>
        <w:tc>
          <w:tcPr>
            <w:tcW w:w="5731" w:type="dxa"/>
          </w:tcPr>
          <w:p w14:paraId="5842224B" w14:textId="637FFD25" w:rsidR="00143C66" w:rsidRDefault="00AE4C4C" w:rsidP="00AE4C4C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52"/>
          </w:p>
        </w:tc>
        <w:tc>
          <w:tcPr>
            <w:tcW w:w="1800" w:type="dxa"/>
          </w:tcPr>
          <w:p w14:paraId="7C2A6EAF" w14:textId="17A4FCB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3"/>
          </w:p>
        </w:tc>
        <w:tc>
          <w:tcPr>
            <w:tcW w:w="1800" w:type="dxa"/>
          </w:tcPr>
          <w:p w14:paraId="02E52E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2D4158C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2C414023" w14:textId="77777777" w:rsidTr="0869915C">
        <w:trPr>
          <w:trHeight w:val="258"/>
        </w:trPr>
        <w:tc>
          <w:tcPr>
            <w:tcW w:w="5731" w:type="dxa"/>
          </w:tcPr>
          <w:p w14:paraId="58AC7AA2" w14:textId="723C2824" w:rsidR="00143C66" w:rsidRDefault="00AE4C4C" w:rsidP="00AE4C4C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54"/>
          </w:p>
        </w:tc>
        <w:tc>
          <w:tcPr>
            <w:tcW w:w="1800" w:type="dxa"/>
          </w:tcPr>
          <w:p w14:paraId="6BE98A11" w14:textId="7D3311BB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5"/>
          </w:p>
        </w:tc>
        <w:tc>
          <w:tcPr>
            <w:tcW w:w="1800" w:type="dxa"/>
          </w:tcPr>
          <w:p w14:paraId="7962999F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56AC54E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1BA4BB6F" w14:textId="77777777" w:rsidTr="0869915C">
        <w:trPr>
          <w:trHeight w:val="714"/>
        </w:trPr>
        <w:tc>
          <w:tcPr>
            <w:tcW w:w="5731" w:type="dxa"/>
          </w:tcPr>
          <w:p w14:paraId="5E4656FB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Volunteer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Labour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(#</w:t>
            </w:r>
            <w:r>
              <w:rPr>
                <w:spacing w:val="-4"/>
                <w:sz w:val="19"/>
              </w:rPr>
              <w:t xml:space="preserve"> </w:t>
            </w:r>
            <w:proofErr w:type="gramEnd"/>
            <w:r>
              <w:rPr>
                <w:sz w:val="19"/>
              </w:rPr>
              <w:t>hours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x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hour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minimum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wage).</w:t>
            </w:r>
          </w:p>
          <w:p w14:paraId="4B83B3F9" w14:textId="77777777" w:rsidR="00143C66" w:rsidRDefault="00F37DFD">
            <w:pPr>
              <w:pStyle w:val="TableParagraph"/>
              <w:spacing w:before="17"/>
              <w:ind w:left="124" w:right="109"/>
              <w:rPr>
                <w:sz w:val="19"/>
              </w:rPr>
            </w:pPr>
            <w:r>
              <w:rPr>
                <w:sz w:val="19"/>
              </w:rPr>
              <w:t>Attach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detailed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tasks,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volunteers,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hours to complete each task performed by volunteers.</w:t>
            </w:r>
          </w:p>
        </w:tc>
        <w:tc>
          <w:tcPr>
            <w:tcW w:w="1800" w:type="dxa"/>
          </w:tcPr>
          <w:p w14:paraId="169C3AAA" w14:textId="5A372B2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6"/>
          </w:p>
        </w:tc>
        <w:tc>
          <w:tcPr>
            <w:tcW w:w="1800" w:type="dxa"/>
          </w:tcPr>
          <w:p w14:paraId="0283521F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02F211E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368003BC" w14:textId="77777777" w:rsidTr="0869915C">
        <w:trPr>
          <w:trHeight w:val="258"/>
        </w:trPr>
        <w:tc>
          <w:tcPr>
            <w:tcW w:w="5731" w:type="dxa"/>
          </w:tcPr>
          <w:p w14:paraId="19B761DF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revenue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(specify):</w:t>
            </w:r>
          </w:p>
        </w:tc>
        <w:tc>
          <w:tcPr>
            <w:tcW w:w="1800" w:type="dxa"/>
          </w:tcPr>
          <w:p w14:paraId="2B325DF6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64B77D0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58405169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2B56655E" w14:textId="77777777" w:rsidTr="0869915C">
        <w:trPr>
          <w:trHeight w:val="258"/>
        </w:trPr>
        <w:tc>
          <w:tcPr>
            <w:tcW w:w="5731" w:type="dxa"/>
          </w:tcPr>
          <w:p w14:paraId="681C0DEC" w14:textId="221ABAD0" w:rsidR="00143C66" w:rsidRDefault="00AE4C4C" w:rsidP="00AE4C4C">
            <w:pPr>
              <w:pStyle w:val="TableParagraph"/>
              <w:numPr>
                <w:ilvl w:val="0"/>
                <w:numId w:val="3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57"/>
          </w:p>
        </w:tc>
        <w:tc>
          <w:tcPr>
            <w:tcW w:w="1800" w:type="dxa"/>
          </w:tcPr>
          <w:p w14:paraId="174F13A5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FB14C8D" w14:textId="5F6CA55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8"/>
          </w:p>
        </w:tc>
        <w:tc>
          <w:tcPr>
            <w:tcW w:w="1692" w:type="dxa"/>
          </w:tcPr>
          <w:p w14:paraId="5FD28C1F" w14:textId="2EE01FE9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9"/>
          </w:p>
        </w:tc>
      </w:tr>
      <w:tr w:rsidR="00143C66" w14:paraId="2B9B3242" w14:textId="77777777" w:rsidTr="0869915C">
        <w:trPr>
          <w:trHeight w:val="238"/>
        </w:trPr>
        <w:tc>
          <w:tcPr>
            <w:tcW w:w="5731" w:type="dxa"/>
          </w:tcPr>
          <w:p w14:paraId="2C7B9467" w14:textId="28ECCB78" w:rsidR="00143C66" w:rsidRDefault="00AE4C4C" w:rsidP="00AE4C4C">
            <w:pPr>
              <w:pStyle w:val="TableParagraph"/>
              <w:numPr>
                <w:ilvl w:val="0"/>
                <w:numId w:val="3"/>
              </w:numPr>
              <w:spacing w:before="5" w:line="214" w:lineRule="exact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60"/>
          </w:p>
        </w:tc>
        <w:tc>
          <w:tcPr>
            <w:tcW w:w="1800" w:type="dxa"/>
          </w:tcPr>
          <w:p w14:paraId="1BF8F150" w14:textId="77777777" w:rsidR="00143C66" w:rsidRDefault="00143C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84E3EE3" w14:textId="50606ABE" w:rsidR="00143C66" w:rsidRDefault="00F37DFD">
            <w:pPr>
              <w:pStyle w:val="TableParagraph"/>
              <w:spacing w:before="5" w:line="214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1"/>
          </w:p>
        </w:tc>
        <w:tc>
          <w:tcPr>
            <w:tcW w:w="1692" w:type="dxa"/>
            <w:tcBorders>
              <w:bottom w:val="single" w:sz="18" w:space="0" w:color="000000" w:themeColor="text1"/>
            </w:tcBorders>
          </w:tcPr>
          <w:p w14:paraId="2CCF667A" w14:textId="4DB86C04" w:rsidR="00143C66" w:rsidRDefault="00F37DFD">
            <w:pPr>
              <w:pStyle w:val="TableParagraph"/>
              <w:spacing w:before="5" w:line="214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2"/>
          </w:p>
        </w:tc>
      </w:tr>
      <w:tr w:rsidR="00143C66" w14:paraId="31BC421B" w14:textId="77777777" w:rsidTr="0869915C">
        <w:trPr>
          <w:trHeight w:val="259"/>
        </w:trPr>
        <w:tc>
          <w:tcPr>
            <w:tcW w:w="5731" w:type="dxa"/>
          </w:tcPr>
          <w:p w14:paraId="7BE3E2F1" w14:textId="77777777" w:rsidR="00143C66" w:rsidRDefault="00F37DFD">
            <w:pPr>
              <w:pStyle w:val="TableParagraph"/>
              <w:spacing w:before="23" w:line="216" w:lineRule="exact"/>
              <w:ind w:left="2409"/>
              <w:rPr>
                <w:i/>
                <w:sz w:val="19"/>
              </w:rPr>
            </w:pPr>
            <w:r>
              <w:rPr>
                <w:i/>
                <w:sz w:val="19"/>
              </w:rPr>
              <w:t>SUBTOTAL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all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eligible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contributions</w:t>
            </w:r>
          </w:p>
        </w:tc>
        <w:tc>
          <w:tcPr>
            <w:tcW w:w="1800" w:type="dxa"/>
          </w:tcPr>
          <w:p w14:paraId="70863700" w14:textId="4148064D" w:rsidR="00143C66" w:rsidRDefault="00F37DFD">
            <w:pPr>
              <w:pStyle w:val="TableParagraph"/>
              <w:spacing w:before="23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3"/>
          </w:p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67F8FA27" w14:textId="61C86720" w:rsidR="00143C66" w:rsidRDefault="00F37DFD">
            <w:pPr>
              <w:pStyle w:val="TableParagraph"/>
              <w:spacing w:before="23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4"/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5A18D72" w14:textId="0EEEC8B5" w:rsidR="00143C66" w:rsidRDefault="00F37DFD">
            <w:pPr>
              <w:pStyle w:val="TableParagraph"/>
              <w:spacing w:before="23" w:line="216" w:lineRule="exact"/>
              <w:ind w:left="107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5"/>
          </w:p>
        </w:tc>
      </w:tr>
      <w:tr w:rsidR="00143C66" w14:paraId="051B1FE8" w14:textId="77777777" w:rsidTr="0869915C">
        <w:trPr>
          <w:trHeight w:val="475"/>
        </w:trPr>
        <w:tc>
          <w:tcPr>
            <w:tcW w:w="5731" w:type="dxa"/>
          </w:tcPr>
          <w:p w14:paraId="1E40CAAC" w14:textId="77777777" w:rsidR="00143C66" w:rsidRDefault="00F37DFD">
            <w:pPr>
              <w:pStyle w:val="TableParagraph"/>
              <w:spacing w:before="15" w:line="220" w:lineRule="atLeast"/>
              <w:ind w:left="124"/>
              <w:rPr>
                <w:sz w:val="19"/>
              </w:rPr>
            </w:pPr>
            <w:r>
              <w:rPr>
                <w:sz w:val="19"/>
              </w:rPr>
              <w:t>City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Regina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funding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cannot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exceed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SUBTOTAL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(line </w:t>
            </w:r>
            <w:r>
              <w:rPr>
                <w:spacing w:val="-2"/>
                <w:sz w:val="19"/>
              </w:rPr>
              <w:t>above).</w:t>
            </w:r>
          </w:p>
        </w:tc>
        <w:tc>
          <w:tcPr>
            <w:tcW w:w="1800" w:type="dxa"/>
          </w:tcPr>
          <w:p w14:paraId="36ABD930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9B7E2D2" w14:textId="31316622" w:rsidR="00143C66" w:rsidRDefault="00F37DFD">
            <w:pPr>
              <w:pStyle w:val="TableParagraph"/>
              <w:spacing w:before="23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6"/>
          </w:p>
        </w:tc>
        <w:tc>
          <w:tcPr>
            <w:tcW w:w="169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E859112" w14:textId="3CFEC78F" w:rsidR="00143C66" w:rsidRDefault="00F37DFD">
            <w:pPr>
              <w:pStyle w:val="TableParagraph"/>
              <w:spacing w:before="23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7"/>
          </w:p>
        </w:tc>
      </w:tr>
      <w:tr w:rsidR="00143C66" w14:paraId="7D16DD81" w14:textId="77777777" w:rsidTr="0869915C">
        <w:trPr>
          <w:trHeight w:val="510"/>
        </w:trPr>
        <w:tc>
          <w:tcPr>
            <w:tcW w:w="5731" w:type="dxa"/>
          </w:tcPr>
          <w:p w14:paraId="7CA3BBE1" w14:textId="77777777" w:rsidR="00143C66" w:rsidRPr="000A396B" w:rsidRDefault="00F37DFD">
            <w:pPr>
              <w:pStyle w:val="TableParagraph"/>
              <w:spacing w:before="62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sz w:val="19"/>
              </w:rPr>
              <w:t>TOTAL</w:t>
            </w:r>
            <w:r w:rsidRPr="000A396B">
              <w:rPr>
                <w:b/>
                <w:bCs/>
                <w:spacing w:val="-11"/>
                <w:sz w:val="19"/>
              </w:rPr>
              <w:t xml:space="preserve"> </w:t>
            </w:r>
            <w:r w:rsidRPr="000A396B">
              <w:rPr>
                <w:b/>
                <w:bCs/>
                <w:spacing w:val="-2"/>
                <w:sz w:val="19"/>
              </w:rPr>
              <w:t>REVENUE</w:t>
            </w:r>
          </w:p>
        </w:tc>
        <w:tc>
          <w:tcPr>
            <w:tcW w:w="1800" w:type="dxa"/>
          </w:tcPr>
          <w:p w14:paraId="306B9436" w14:textId="582AC034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8"/>
          </w:p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2A219DA1" w14:textId="5B6A1B2F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9"/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A9044D" w14:textId="2D1F79A3" w:rsidR="00143C66" w:rsidRDefault="00F37DFD">
            <w:pPr>
              <w:pStyle w:val="TableParagraph"/>
              <w:spacing w:before="62"/>
              <w:ind w:left="106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0"/>
          </w:p>
        </w:tc>
      </w:tr>
      <w:tr w:rsidR="00143C66" w14:paraId="649967C0" w14:textId="77777777" w:rsidTr="0869915C">
        <w:trPr>
          <w:trHeight w:val="340"/>
        </w:trPr>
        <w:tc>
          <w:tcPr>
            <w:tcW w:w="5731" w:type="dxa"/>
            <w:shd w:val="clear" w:color="auto" w:fill="E4E4E4"/>
          </w:tcPr>
          <w:p w14:paraId="713C8E67" w14:textId="77777777" w:rsidR="00143C66" w:rsidRPr="000A396B" w:rsidRDefault="00F37DFD">
            <w:pPr>
              <w:pStyle w:val="TableParagraph"/>
              <w:spacing w:before="46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7B59EA89" wp14:editId="43878A32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-113653</wp:posOffset>
                      </wp:positionV>
                      <wp:extent cx="6993890" cy="977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93890" cy="97790"/>
                                <a:chOff x="0" y="0"/>
                                <a:chExt cx="6993890" cy="977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8955"/>
                                  <a:ext cx="699389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3890" h="6858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3633216" y="6858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4776216" y="0"/>
                                      </a:moveTo>
                                      <a:lnTo>
                                        <a:pt x="3639312" y="0"/>
                                      </a:lnTo>
                                      <a:lnTo>
                                        <a:pt x="3639312" y="68580"/>
                                      </a:lnTo>
                                      <a:lnTo>
                                        <a:pt x="4776216" y="68580"/>
                                      </a:lnTo>
                                      <a:lnTo>
                                        <a:pt x="4776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5919216" y="0"/>
                                      </a:moveTo>
                                      <a:lnTo>
                                        <a:pt x="4782312" y="0"/>
                                      </a:lnTo>
                                      <a:lnTo>
                                        <a:pt x="4782312" y="68580"/>
                                      </a:lnTo>
                                      <a:lnTo>
                                        <a:pt x="5919216" y="68580"/>
                                      </a:lnTo>
                                      <a:lnTo>
                                        <a:pt x="5919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6993636" y="0"/>
                                      </a:moveTo>
                                      <a:lnTo>
                                        <a:pt x="5925312" y="0"/>
                                      </a:lnTo>
                                      <a:lnTo>
                                        <a:pt x="5925312" y="68580"/>
                                      </a:lnTo>
                                      <a:lnTo>
                                        <a:pt x="6993636" y="68580"/>
                                      </a:lnTo>
                                      <a:lnTo>
                                        <a:pt x="6993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633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6350">
                                      <a:moveTo>
                                        <a:pt x="3633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633203" y="6096"/>
                                      </a:lnTo>
                                      <a:lnTo>
                                        <a:pt x="3633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6095"/>
                                  <a:ext cx="363347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2286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3633216" y="2286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639311" y="0"/>
                                  <a:ext cx="11372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6350">
                                      <a:moveTo>
                                        <a:pt x="11368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36891" y="6096"/>
                                      </a:lnTo>
                                      <a:lnTo>
                                        <a:pt x="113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639311" y="6095"/>
                                  <a:ext cx="113728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22860">
                                      <a:moveTo>
                                        <a:pt x="11369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36903" y="22860"/>
                                      </a:lnTo>
                                      <a:lnTo>
                                        <a:pt x="1136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82311" y="0"/>
                                  <a:ext cx="1126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6490" h="6350">
                                      <a:moveTo>
                                        <a:pt x="1126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26236" y="6096"/>
                                      </a:lnTo>
                                      <a:lnTo>
                                        <a:pt x="1126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82312" y="6095"/>
                                  <a:ext cx="11811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 h="22860">
                                      <a:moveTo>
                                        <a:pt x="1136904" y="21336"/>
                                      </a:moveTo>
                                      <a:lnTo>
                                        <a:pt x="1126236" y="21336"/>
                                      </a:lnTo>
                                      <a:lnTo>
                                        <a:pt x="11262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26236" y="22860"/>
                                      </a:lnTo>
                                      <a:lnTo>
                                        <a:pt x="1136904" y="22860"/>
                                      </a:lnTo>
                                      <a:lnTo>
                                        <a:pt x="1136904" y="21336"/>
                                      </a:lnTo>
                                      <a:close/>
                                    </a:path>
                                    <a:path w="1181100" h="22860">
                                      <a:moveTo>
                                        <a:pt x="1181100" y="21336"/>
                                      </a:moveTo>
                                      <a:lnTo>
                                        <a:pt x="1153668" y="21336"/>
                                      </a:lnTo>
                                      <a:lnTo>
                                        <a:pt x="1143000" y="21336"/>
                                      </a:lnTo>
                                      <a:lnTo>
                                        <a:pt x="1143000" y="22860"/>
                                      </a:lnTo>
                                      <a:lnTo>
                                        <a:pt x="1153668" y="22860"/>
                                      </a:lnTo>
                                      <a:lnTo>
                                        <a:pt x="1181100" y="22860"/>
                                      </a:lnTo>
                                      <a:lnTo>
                                        <a:pt x="1181100" y="21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5935980" y="0"/>
                                  <a:ext cx="10471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115" h="27940">
                                      <a:moveTo>
                                        <a:pt x="104698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1046988" y="27432"/>
                                      </a:lnTo>
                                      <a:lnTo>
                                        <a:pt x="1046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963412" y="27431"/>
                                  <a:ext cx="10306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0605" h="1905">
                                      <a:moveTo>
                                        <a:pt x="1030224" y="0"/>
                                      </a:moveTo>
                                      <a:lnTo>
                                        <a:pt x="10195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019556" y="1524"/>
                                      </a:lnTo>
                                      <a:lnTo>
                                        <a:pt x="1030224" y="1524"/>
                                      </a:lnTo>
                                      <a:lnTo>
                                        <a:pt x="1030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0AFA7" id="Group 22" o:spid="_x0000_s1026" style="position:absolute;margin-left:.25pt;margin-top:-8.95pt;width:550.7pt;height:7.7pt;z-index:-16228864;mso-wrap-distance-left:0;mso-wrap-distance-right:0" coordsize="69938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">
                      <v:shape id="Graphic 23" o:spid="_x0000_s1027" style="position:absolute;top:289;width:69938;height:686;visibility:visible;mso-wrap-style:square;v-text-anchor:top" coordsize="69938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" path="m3633216,l,,,68580r3633216,l3633216,xem4776216,l3639312,r,68580l4776216,68580r,-68580xem5919216,l4782312,r,68580l5919216,68580r,-68580xem6993636,l5925312,r,68580l6993636,68580r,-68580xe" fillcolor="#7e7e7e" stroked="f">
                        <v:path arrowok="t"/>
                      </v:shape>
                      <v:shape id="Graphic 24" o:spid="_x0000_s1028" style="position:absolute;width:36334;height:63;visibility:visible;mso-wrap-style:square;v-text-anchor:top" coordsize="3633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" path="m3633203,l,,,6096r3633203,l3633203,xe" fillcolor="black" stroked="f">
                        <v:path arrowok="t"/>
                      </v:shape>
                      <v:shape id="Graphic 25" o:spid="_x0000_s1029" style="position:absolute;top:60;width:36334;height:229;visibility:visible;mso-wrap-style:square;v-text-anchor:top" coordsize="36334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" path="m3633216,l,,,22860r3633216,l3633216,xe" fillcolor="#7e7e7e" stroked="f">
                        <v:path arrowok="t"/>
                      </v:shape>
                      <v:shape id="Graphic 26" o:spid="_x0000_s1030" style="position:absolute;left:36393;width:11372;height:63;visibility:visible;mso-wrap-style:square;v-text-anchor:top" coordsize="11372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" path="m1136891,l,,,6096r1136891,l1136891,xe" fillcolor="black" stroked="f">
                        <v:path arrowok="t"/>
                      </v:shape>
                      <v:shape id="Graphic 27" o:spid="_x0000_s1031" style="position:absolute;left:36393;top:60;width:11372;height:229;visibility:visible;mso-wrap-style:square;v-text-anchor:top" coordsize="113728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" path="m1136903,l,,,22860r1136903,l1136903,xe" fillcolor="#7e7e7e" stroked="f">
                        <v:path arrowok="t"/>
                      </v:shape>
                      <v:shape id="Graphic 28" o:spid="_x0000_s1032" style="position:absolute;left:47823;width:11265;height:63;visibility:visible;mso-wrap-style:square;v-text-anchor:top" coordsize="1126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" path="m1126236,l,,,6096r1126236,l1126236,xe" fillcolor="black" stroked="f">
                        <v:path arrowok="t"/>
                      </v:shape>
                      <v:shape id="Graphic 29" o:spid="_x0000_s1033" style="position:absolute;left:47823;top:60;width:11811;height:229;visibility:visible;mso-wrap-style:square;v-text-anchor:top" coordsize="11811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" path="m1136904,21336r-10668,l1126236,,,,,22860r1126236,l1136904,22860r,-1524xem1181100,21336r-27432,l1143000,21336r,1524l1153668,22860r27432,l1181100,21336xe" fillcolor="#7e7e7e" stroked="f">
                        <v:path arrowok="t"/>
                      </v:shape>
                      <v:shape id="Graphic 30" o:spid="_x0000_s1034" style="position:absolute;left:59359;width:10471;height:279;visibility:visible;mso-wrap-style:square;v-text-anchor:top" coordsize="10471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" path="m1046988,l27432,,,,,27432r27432,l1046988,27432r,-27432xe" fillcolor="black" stroked="f">
                        <v:path arrowok="t"/>
                      </v:shape>
                      <v:shape id="Graphic 31" o:spid="_x0000_s1035" style="position:absolute;left:59634;top:274;width:10306;height:19;visibility:visible;mso-wrap-style:square;v-text-anchor:top" coordsize="10306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" path="m1030224,r-10668,l,,,1524r1019556,l1030224,1524r,-1524xe" fillcolor="#7e7e7e" stroked="f">
                        <v:path arrowok="t"/>
                      </v:shape>
                    </v:group>
                  </w:pict>
                </mc:Fallback>
              </mc:AlternateContent>
            </w:r>
            <w:r w:rsidRPr="000A396B">
              <w:rPr>
                <w:b/>
                <w:bCs/>
                <w:spacing w:val="-2"/>
                <w:sz w:val="19"/>
              </w:rPr>
              <w:t>EXPENDITURES:</w:t>
            </w:r>
          </w:p>
        </w:tc>
        <w:tc>
          <w:tcPr>
            <w:tcW w:w="1800" w:type="dxa"/>
            <w:shd w:val="clear" w:color="auto" w:fill="E4E4E4"/>
          </w:tcPr>
          <w:p w14:paraId="3B2FFF0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4E4E4"/>
          </w:tcPr>
          <w:p w14:paraId="3B5781E4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shd w:val="clear" w:color="auto" w:fill="E4E4E4"/>
          </w:tcPr>
          <w:p w14:paraId="271ED335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3AAA8E07" w14:textId="77777777" w:rsidTr="0869915C">
        <w:trPr>
          <w:trHeight w:val="256"/>
        </w:trPr>
        <w:tc>
          <w:tcPr>
            <w:tcW w:w="5731" w:type="dxa"/>
          </w:tcPr>
          <w:p w14:paraId="6C2E263C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Professional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Fees:</w:t>
            </w:r>
          </w:p>
        </w:tc>
        <w:tc>
          <w:tcPr>
            <w:tcW w:w="1800" w:type="dxa"/>
          </w:tcPr>
          <w:p w14:paraId="417DC4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0F3FA2A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7AD0E33D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5D226820" w14:textId="77777777" w:rsidTr="0869915C">
        <w:trPr>
          <w:trHeight w:val="258"/>
        </w:trPr>
        <w:tc>
          <w:tcPr>
            <w:tcW w:w="5731" w:type="dxa"/>
          </w:tcPr>
          <w:p w14:paraId="3C17678D" w14:textId="0BE891F4" w:rsidR="00143C66" w:rsidRDefault="00AE4C4C" w:rsidP="00AE4C4C">
            <w:pPr>
              <w:pStyle w:val="TableParagraph"/>
              <w:numPr>
                <w:ilvl w:val="0"/>
                <w:numId w:val="4"/>
              </w:numPr>
              <w:spacing w:before="7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71"/>
          </w:p>
        </w:tc>
        <w:tc>
          <w:tcPr>
            <w:tcW w:w="1800" w:type="dxa"/>
          </w:tcPr>
          <w:p w14:paraId="68EC7139" w14:textId="65B939CC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2"/>
          </w:p>
        </w:tc>
        <w:tc>
          <w:tcPr>
            <w:tcW w:w="1800" w:type="dxa"/>
          </w:tcPr>
          <w:p w14:paraId="51C09237" w14:textId="50197829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3" w:name="Text7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3"/>
          </w:p>
        </w:tc>
        <w:tc>
          <w:tcPr>
            <w:tcW w:w="1692" w:type="dxa"/>
          </w:tcPr>
          <w:p w14:paraId="63B62125" w14:textId="60B24F2F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4" w:name="Text80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4"/>
          </w:p>
        </w:tc>
      </w:tr>
      <w:tr w:rsidR="00143C66" w14:paraId="7A76345C" w14:textId="77777777" w:rsidTr="0869915C">
        <w:trPr>
          <w:trHeight w:val="258"/>
        </w:trPr>
        <w:tc>
          <w:tcPr>
            <w:tcW w:w="5731" w:type="dxa"/>
          </w:tcPr>
          <w:p w14:paraId="0C016BBF" w14:textId="38E6A9DF" w:rsidR="00143C66" w:rsidRDefault="00AE4C4C" w:rsidP="00AE4C4C">
            <w:pPr>
              <w:pStyle w:val="TableParagraph"/>
              <w:numPr>
                <w:ilvl w:val="0"/>
                <w:numId w:val="4"/>
              </w:numPr>
              <w:spacing w:before="7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75"/>
          </w:p>
        </w:tc>
        <w:tc>
          <w:tcPr>
            <w:tcW w:w="1800" w:type="dxa"/>
          </w:tcPr>
          <w:p w14:paraId="2D8F22E1" w14:textId="3B89B5BE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6"/>
          </w:p>
        </w:tc>
        <w:tc>
          <w:tcPr>
            <w:tcW w:w="1800" w:type="dxa"/>
          </w:tcPr>
          <w:p w14:paraId="6739D6D2" w14:textId="2A70CABC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7"/>
          </w:p>
        </w:tc>
        <w:tc>
          <w:tcPr>
            <w:tcW w:w="1692" w:type="dxa"/>
          </w:tcPr>
          <w:p w14:paraId="30F32243" w14:textId="0528939B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8"/>
          </w:p>
        </w:tc>
      </w:tr>
      <w:tr w:rsidR="00143C66" w14:paraId="7AB9610C" w14:textId="77777777" w:rsidTr="0869915C">
        <w:trPr>
          <w:trHeight w:val="258"/>
        </w:trPr>
        <w:tc>
          <w:tcPr>
            <w:tcW w:w="5731" w:type="dxa"/>
          </w:tcPr>
          <w:p w14:paraId="23C3AD54" w14:textId="77777777" w:rsidR="00143C66" w:rsidRDefault="00F37DFD" w:rsidP="0869915C">
            <w:pPr>
              <w:pStyle w:val="TableParagraph"/>
              <w:spacing w:before="5"/>
              <w:ind w:left="124"/>
              <w:rPr>
                <w:sz w:val="19"/>
                <w:szCs w:val="19"/>
              </w:rPr>
            </w:pPr>
            <w:r w:rsidRPr="0869915C">
              <w:rPr>
                <w:sz w:val="19"/>
                <w:szCs w:val="19"/>
              </w:rPr>
              <w:t>Materials,</w:t>
            </w:r>
            <w:r w:rsidRPr="0869915C">
              <w:rPr>
                <w:spacing w:val="-10"/>
                <w:sz w:val="19"/>
                <w:szCs w:val="19"/>
              </w:rPr>
              <w:t xml:space="preserve"> </w:t>
            </w:r>
            <w:r w:rsidRPr="0869915C">
              <w:rPr>
                <w:sz w:val="19"/>
                <w:szCs w:val="19"/>
              </w:rPr>
              <w:t>supplies,</w:t>
            </w:r>
            <w:r w:rsidRPr="0869915C">
              <w:rPr>
                <w:spacing w:val="-9"/>
                <w:sz w:val="19"/>
                <w:szCs w:val="19"/>
              </w:rPr>
              <w:t xml:space="preserve"> </w:t>
            </w:r>
            <w:r w:rsidRPr="0869915C">
              <w:rPr>
                <w:sz w:val="19"/>
                <w:szCs w:val="19"/>
              </w:rPr>
              <w:t>equipment,</w:t>
            </w:r>
            <w:r w:rsidRPr="0869915C">
              <w:rPr>
                <w:spacing w:val="-10"/>
                <w:sz w:val="19"/>
                <w:szCs w:val="19"/>
              </w:rPr>
              <w:t xml:space="preserve"> </w:t>
            </w:r>
            <w:r w:rsidRPr="0869915C">
              <w:rPr>
                <w:spacing w:val="-2"/>
                <w:sz w:val="19"/>
                <w:szCs w:val="19"/>
              </w:rPr>
              <w:t>installation:</w:t>
            </w:r>
          </w:p>
        </w:tc>
        <w:tc>
          <w:tcPr>
            <w:tcW w:w="1800" w:type="dxa"/>
          </w:tcPr>
          <w:p w14:paraId="24DD2564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2F037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6499C8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2DDB1FE7" w14:textId="77777777" w:rsidTr="0869915C">
        <w:trPr>
          <w:trHeight w:val="258"/>
        </w:trPr>
        <w:tc>
          <w:tcPr>
            <w:tcW w:w="5731" w:type="dxa"/>
          </w:tcPr>
          <w:p w14:paraId="34CCFDE0" w14:textId="7CA9DF79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9" w:name="Text73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79"/>
          </w:p>
        </w:tc>
        <w:tc>
          <w:tcPr>
            <w:tcW w:w="1800" w:type="dxa"/>
          </w:tcPr>
          <w:p w14:paraId="37343F3C" w14:textId="1AC67D25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0" w:name="Text8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0"/>
          </w:p>
        </w:tc>
        <w:tc>
          <w:tcPr>
            <w:tcW w:w="1800" w:type="dxa"/>
          </w:tcPr>
          <w:p w14:paraId="6A6AB7DC" w14:textId="261426D3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1" w:name="Text8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1"/>
          </w:p>
        </w:tc>
        <w:tc>
          <w:tcPr>
            <w:tcW w:w="1692" w:type="dxa"/>
          </w:tcPr>
          <w:p w14:paraId="1B1C75AD" w14:textId="6C29BD0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2" w:name="Text8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2"/>
          </w:p>
        </w:tc>
      </w:tr>
      <w:tr w:rsidR="00143C66" w14:paraId="1788AB7F" w14:textId="77777777" w:rsidTr="0869915C">
        <w:trPr>
          <w:trHeight w:val="258"/>
        </w:trPr>
        <w:tc>
          <w:tcPr>
            <w:tcW w:w="5731" w:type="dxa"/>
          </w:tcPr>
          <w:p w14:paraId="4A63A148" w14:textId="57FCC788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3" w:name="Text74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83"/>
          </w:p>
        </w:tc>
        <w:tc>
          <w:tcPr>
            <w:tcW w:w="1800" w:type="dxa"/>
          </w:tcPr>
          <w:p w14:paraId="6B2F221E" w14:textId="06B695D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4"/>
          </w:p>
        </w:tc>
        <w:tc>
          <w:tcPr>
            <w:tcW w:w="1800" w:type="dxa"/>
          </w:tcPr>
          <w:p w14:paraId="0A3CC65F" w14:textId="48DA2B8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5" w:name="Text8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5"/>
          </w:p>
        </w:tc>
        <w:tc>
          <w:tcPr>
            <w:tcW w:w="1692" w:type="dxa"/>
          </w:tcPr>
          <w:p w14:paraId="5892EC86" w14:textId="2C20E42B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6"/>
          </w:p>
        </w:tc>
      </w:tr>
      <w:tr w:rsidR="00143C66" w14:paraId="393FB7B3" w14:textId="77777777" w:rsidTr="0869915C">
        <w:trPr>
          <w:trHeight w:val="258"/>
        </w:trPr>
        <w:tc>
          <w:tcPr>
            <w:tcW w:w="5731" w:type="dxa"/>
          </w:tcPr>
          <w:p w14:paraId="7127E04E" w14:textId="3ACBB5C7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7" w:name="Text75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87"/>
          </w:p>
        </w:tc>
        <w:tc>
          <w:tcPr>
            <w:tcW w:w="1800" w:type="dxa"/>
          </w:tcPr>
          <w:p w14:paraId="21D500E1" w14:textId="2B8A209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8"/>
          </w:p>
        </w:tc>
        <w:tc>
          <w:tcPr>
            <w:tcW w:w="1800" w:type="dxa"/>
          </w:tcPr>
          <w:p w14:paraId="038F8AFD" w14:textId="6F82D21A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9"/>
          </w:p>
        </w:tc>
        <w:tc>
          <w:tcPr>
            <w:tcW w:w="1692" w:type="dxa"/>
          </w:tcPr>
          <w:p w14:paraId="34D3B7D2" w14:textId="4EBB1C46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0" w:name="Text9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0"/>
          </w:p>
        </w:tc>
      </w:tr>
      <w:tr w:rsidR="00143C66" w14:paraId="23405951" w14:textId="77777777" w:rsidTr="0869915C">
        <w:trPr>
          <w:trHeight w:val="258"/>
        </w:trPr>
        <w:tc>
          <w:tcPr>
            <w:tcW w:w="5731" w:type="dxa"/>
          </w:tcPr>
          <w:p w14:paraId="5C7721A5" w14:textId="0054CE3A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1" w:name="Text76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91"/>
          </w:p>
        </w:tc>
        <w:tc>
          <w:tcPr>
            <w:tcW w:w="1800" w:type="dxa"/>
          </w:tcPr>
          <w:p w14:paraId="6152AC0D" w14:textId="1D50637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2"/>
          </w:p>
        </w:tc>
        <w:tc>
          <w:tcPr>
            <w:tcW w:w="1800" w:type="dxa"/>
          </w:tcPr>
          <w:p w14:paraId="3B9F6B41" w14:textId="5C6A4D23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3" w:name="Text9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3"/>
          </w:p>
        </w:tc>
        <w:tc>
          <w:tcPr>
            <w:tcW w:w="1692" w:type="dxa"/>
          </w:tcPr>
          <w:p w14:paraId="6DE2721B" w14:textId="401EE772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4"/>
          </w:p>
        </w:tc>
      </w:tr>
      <w:tr w:rsidR="00143C66" w14:paraId="5B4C2465" w14:textId="77777777" w:rsidTr="0869915C">
        <w:trPr>
          <w:trHeight w:val="256"/>
        </w:trPr>
        <w:tc>
          <w:tcPr>
            <w:tcW w:w="5731" w:type="dxa"/>
          </w:tcPr>
          <w:p w14:paraId="76AF344A" w14:textId="07DEBDD6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5" w:name="Text77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95"/>
          </w:p>
        </w:tc>
        <w:tc>
          <w:tcPr>
            <w:tcW w:w="1800" w:type="dxa"/>
          </w:tcPr>
          <w:p w14:paraId="3A76001B" w14:textId="45254938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6"/>
          </w:p>
        </w:tc>
        <w:tc>
          <w:tcPr>
            <w:tcW w:w="1800" w:type="dxa"/>
          </w:tcPr>
          <w:p w14:paraId="5BEEE426" w14:textId="20D542E5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7"/>
          </w:p>
        </w:tc>
        <w:tc>
          <w:tcPr>
            <w:tcW w:w="1692" w:type="dxa"/>
          </w:tcPr>
          <w:p w14:paraId="76B3658F" w14:textId="594E227E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8"/>
          </w:p>
        </w:tc>
      </w:tr>
      <w:tr w:rsidR="00143C66" w14:paraId="2FCE9315" w14:textId="77777777" w:rsidTr="0869915C">
        <w:trPr>
          <w:trHeight w:val="258"/>
        </w:trPr>
        <w:tc>
          <w:tcPr>
            <w:tcW w:w="5731" w:type="dxa"/>
          </w:tcPr>
          <w:p w14:paraId="131D23DD" w14:textId="77777777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(specify):</w:t>
            </w:r>
          </w:p>
        </w:tc>
        <w:tc>
          <w:tcPr>
            <w:tcW w:w="1800" w:type="dxa"/>
          </w:tcPr>
          <w:p w14:paraId="5FF5A1B6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D49A77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3DA9A29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5D48BF8D" w14:textId="77777777" w:rsidTr="0869915C">
        <w:trPr>
          <w:trHeight w:val="258"/>
        </w:trPr>
        <w:tc>
          <w:tcPr>
            <w:tcW w:w="5731" w:type="dxa"/>
          </w:tcPr>
          <w:p w14:paraId="22ED5084" w14:textId="4A619F63" w:rsidR="00143C66" w:rsidRDefault="00AE4C4C" w:rsidP="00AE4C4C">
            <w:pPr>
              <w:pStyle w:val="TableParagraph"/>
              <w:numPr>
                <w:ilvl w:val="0"/>
                <w:numId w:val="6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99"/>
          </w:p>
        </w:tc>
        <w:tc>
          <w:tcPr>
            <w:tcW w:w="1800" w:type="dxa"/>
          </w:tcPr>
          <w:p w14:paraId="0536A129" w14:textId="29193DEA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0" w:name="Text10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100"/>
          </w:p>
        </w:tc>
        <w:tc>
          <w:tcPr>
            <w:tcW w:w="1800" w:type="dxa"/>
          </w:tcPr>
          <w:p w14:paraId="1BD16721" w14:textId="5CD198E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101"/>
          </w:p>
        </w:tc>
        <w:tc>
          <w:tcPr>
            <w:tcW w:w="1692" w:type="dxa"/>
          </w:tcPr>
          <w:p w14:paraId="4B6E3088" w14:textId="2F0F75E4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2" w:name="Text10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102"/>
          </w:p>
        </w:tc>
      </w:tr>
      <w:tr w:rsidR="00143C66" w14:paraId="1F7A75D9" w14:textId="77777777" w:rsidTr="0869915C">
        <w:trPr>
          <w:trHeight w:val="241"/>
        </w:trPr>
        <w:tc>
          <w:tcPr>
            <w:tcW w:w="5731" w:type="dxa"/>
          </w:tcPr>
          <w:p w14:paraId="4AE95E83" w14:textId="0EB4EC1D" w:rsidR="00143C66" w:rsidRDefault="00AE4C4C" w:rsidP="00AE4C4C">
            <w:pPr>
              <w:pStyle w:val="TableParagraph"/>
              <w:numPr>
                <w:ilvl w:val="0"/>
                <w:numId w:val="6"/>
              </w:numPr>
              <w:spacing w:before="5"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3" w:name="Text100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103"/>
          </w:p>
        </w:tc>
        <w:tc>
          <w:tcPr>
            <w:tcW w:w="1800" w:type="dxa"/>
          </w:tcPr>
          <w:p w14:paraId="75DB9CB5" w14:textId="28BC464C" w:rsidR="00143C66" w:rsidRDefault="00F37DFD">
            <w:pPr>
              <w:pStyle w:val="TableParagraph"/>
              <w:spacing w:before="5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4"/>
          </w:p>
        </w:tc>
        <w:tc>
          <w:tcPr>
            <w:tcW w:w="1800" w:type="dxa"/>
          </w:tcPr>
          <w:p w14:paraId="0517B2C9" w14:textId="7062F6E9" w:rsidR="00143C66" w:rsidRDefault="00F37DFD">
            <w:pPr>
              <w:pStyle w:val="TableParagraph"/>
              <w:spacing w:before="5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5"/>
          </w:p>
        </w:tc>
        <w:tc>
          <w:tcPr>
            <w:tcW w:w="1692" w:type="dxa"/>
            <w:tcBorders>
              <w:bottom w:val="single" w:sz="18" w:space="0" w:color="000000" w:themeColor="text1"/>
            </w:tcBorders>
          </w:tcPr>
          <w:p w14:paraId="79327333" w14:textId="4991B998" w:rsidR="00143C66" w:rsidRDefault="00F37DFD">
            <w:pPr>
              <w:pStyle w:val="TableParagraph"/>
              <w:spacing w:before="5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6"/>
          </w:p>
        </w:tc>
      </w:tr>
      <w:tr w:rsidR="00143C66" w14:paraId="5817FC3B" w14:textId="77777777" w:rsidTr="0869915C">
        <w:trPr>
          <w:trHeight w:val="492"/>
        </w:trPr>
        <w:tc>
          <w:tcPr>
            <w:tcW w:w="5731" w:type="dxa"/>
            <w:shd w:val="clear" w:color="auto" w:fill="E4E4E4"/>
          </w:tcPr>
          <w:p w14:paraId="3807C54C" w14:textId="77777777" w:rsidR="00143C66" w:rsidRPr="000A396B" w:rsidRDefault="00F37DFD">
            <w:pPr>
              <w:pStyle w:val="TableParagraph"/>
              <w:spacing w:before="62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sz w:val="19"/>
              </w:rPr>
              <w:t>TOTAL</w:t>
            </w:r>
            <w:r w:rsidRPr="000A396B">
              <w:rPr>
                <w:b/>
                <w:bCs/>
                <w:spacing w:val="-11"/>
                <w:sz w:val="19"/>
              </w:rPr>
              <w:t xml:space="preserve"> </w:t>
            </w:r>
            <w:r w:rsidRPr="000A396B">
              <w:rPr>
                <w:b/>
                <w:bCs/>
                <w:spacing w:val="-2"/>
                <w:sz w:val="19"/>
              </w:rPr>
              <w:t>EXPENDITURES</w:t>
            </w:r>
          </w:p>
        </w:tc>
        <w:tc>
          <w:tcPr>
            <w:tcW w:w="1800" w:type="dxa"/>
            <w:shd w:val="clear" w:color="auto" w:fill="E4E4E4"/>
          </w:tcPr>
          <w:p w14:paraId="1D28C8AE" w14:textId="10EBD621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41CD86E4" wp14:editId="04BCB3CC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320178</wp:posOffset>
                      </wp:positionV>
                      <wp:extent cx="2269490" cy="2381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9490" cy="238125"/>
                                <a:chOff x="0" y="0"/>
                                <a:chExt cx="2269490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59"/>
                                  <a:ext cx="2269236" cy="214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903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0" y="0"/>
                                  <a:ext cx="1126236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FD4F5C" id="Group 32" o:spid="_x0000_s1026" style="position:absolute;margin-left:.25pt;margin-top:25.2pt;width:178.7pt;height:18.75pt;z-index:-16228352;mso-wrap-distance-left:0;mso-wrap-distance-right:0" coordsize="22694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27" type="#_x0000_t75" style="position:absolute;top:228;width:22692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">
                        <v:imagedata r:id="rId15" o:title=""/>
                      </v:shape>
                      <v:shape id="Image 34" o:spid="_x0000_s1028" type="#_x0000_t75" style="position:absolute;width:11369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">
                        <v:imagedata r:id="rId16" o:title=""/>
                      </v:shape>
                      <v:shape id="Image 35" o:spid="_x0000_s1029" type="#_x0000_t75" style="position:absolute;left:11430;width:11262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7"/>
          </w:p>
        </w:tc>
        <w:tc>
          <w:tcPr>
            <w:tcW w:w="1800" w:type="dxa"/>
            <w:tcBorders>
              <w:right w:val="single" w:sz="18" w:space="0" w:color="000000" w:themeColor="text1"/>
            </w:tcBorders>
            <w:shd w:val="clear" w:color="auto" w:fill="E4E4E4"/>
          </w:tcPr>
          <w:p w14:paraId="40A78D68" w14:textId="6B1D746D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8" w:name="Text108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8"/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4E4E4"/>
          </w:tcPr>
          <w:p w14:paraId="76E8B295" w14:textId="68EA72CB" w:rsidR="00143C66" w:rsidRDefault="00F37DFD">
            <w:pPr>
              <w:pStyle w:val="TableParagraph"/>
              <w:spacing w:before="62"/>
              <w:ind w:left="107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9" w:name="Text109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9"/>
          </w:p>
        </w:tc>
      </w:tr>
      <w:tr w:rsidR="00143C66" w14:paraId="18905BB0" w14:textId="77777777" w:rsidTr="0869915C">
        <w:trPr>
          <w:trHeight w:val="341"/>
        </w:trPr>
        <w:tc>
          <w:tcPr>
            <w:tcW w:w="5731" w:type="dxa"/>
            <w:shd w:val="clear" w:color="auto" w:fill="E4E4E4"/>
          </w:tcPr>
          <w:p w14:paraId="2B345840" w14:textId="77777777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564A39DA" wp14:editId="789A487E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-124842</wp:posOffset>
                      </wp:positionV>
                      <wp:extent cx="6993890" cy="9779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93890" cy="97790"/>
                                <a:chOff x="0" y="0"/>
                                <a:chExt cx="6993890" cy="977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8968"/>
                                  <a:ext cx="699389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3890" h="6858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3633216" y="6858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4776216" y="0"/>
                                      </a:moveTo>
                                      <a:lnTo>
                                        <a:pt x="3639312" y="0"/>
                                      </a:lnTo>
                                      <a:lnTo>
                                        <a:pt x="3639312" y="68580"/>
                                      </a:lnTo>
                                      <a:lnTo>
                                        <a:pt x="4776216" y="68580"/>
                                      </a:lnTo>
                                      <a:lnTo>
                                        <a:pt x="4776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5919216" y="0"/>
                                      </a:moveTo>
                                      <a:lnTo>
                                        <a:pt x="4782312" y="0"/>
                                      </a:lnTo>
                                      <a:lnTo>
                                        <a:pt x="4782312" y="68580"/>
                                      </a:lnTo>
                                      <a:lnTo>
                                        <a:pt x="5919216" y="68580"/>
                                      </a:lnTo>
                                      <a:lnTo>
                                        <a:pt x="5919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6993636" y="0"/>
                                      </a:moveTo>
                                      <a:lnTo>
                                        <a:pt x="5925312" y="0"/>
                                      </a:lnTo>
                                      <a:lnTo>
                                        <a:pt x="5925312" y="68580"/>
                                      </a:lnTo>
                                      <a:lnTo>
                                        <a:pt x="6993636" y="68580"/>
                                      </a:lnTo>
                                      <a:lnTo>
                                        <a:pt x="6993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3633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6350">
                                      <a:moveTo>
                                        <a:pt x="3633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633203" y="6108"/>
                                      </a:lnTo>
                                      <a:lnTo>
                                        <a:pt x="3633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108"/>
                                  <a:ext cx="363347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2286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3633216" y="2286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639311" y="0"/>
                                  <a:ext cx="11372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6350">
                                      <a:moveTo>
                                        <a:pt x="11368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136891" y="6108"/>
                                      </a:lnTo>
                                      <a:lnTo>
                                        <a:pt x="113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639311" y="6108"/>
                                  <a:ext cx="113728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22860">
                                      <a:moveTo>
                                        <a:pt x="11369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36903" y="22860"/>
                                      </a:lnTo>
                                      <a:lnTo>
                                        <a:pt x="1136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82311" y="0"/>
                                  <a:ext cx="1126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6490" h="6350">
                                      <a:moveTo>
                                        <a:pt x="1126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126236" y="6108"/>
                                      </a:lnTo>
                                      <a:lnTo>
                                        <a:pt x="1126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82312" y="6108"/>
                                  <a:ext cx="11811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 h="22860">
                                      <a:moveTo>
                                        <a:pt x="1136904" y="21323"/>
                                      </a:moveTo>
                                      <a:lnTo>
                                        <a:pt x="1126236" y="21323"/>
                                      </a:lnTo>
                                      <a:lnTo>
                                        <a:pt x="11262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26236" y="22860"/>
                                      </a:lnTo>
                                      <a:lnTo>
                                        <a:pt x="1136904" y="22860"/>
                                      </a:lnTo>
                                      <a:lnTo>
                                        <a:pt x="1136904" y="21323"/>
                                      </a:lnTo>
                                      <a:close/>
                                    </a:path>
                                    <a:path w="1181100" h="22860">
                                      <a:moveTo>
                                        <a:pt x="1181100" y="21323"/>
                                      </a:moveTo>
                                      <a:lnTo>
                                        <a:pt x="1153668" y="21323"/>
                                      </a:lnTo>
                                      <a:lnTo>
                                        <a:pt x="1143000" y="21323"/>
                                      </a:lnTo>
                                      <a:lnTo>
                                        <a:pt x="1143000" y="22860"/>
                                      </a:lnTo>
                                      <a:lnTo>
                                        <a:pt x="1153668" y="22860"/>
                                      </a:lnTo>
                                      <a:lnTo>
                                        <a:pt x="1181100" y="22860"/>
                                      </a:lnTo>
                                      <a:lnTo>
                                        <a:pt x="1181100" y="21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935980" y="12"/>
                                  <a:ext cx="10471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115" h="27940">
                                      <a:moveTo>
                                        <a:pt x="104698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1046988" y="27432"/>
                                      </a:lnTo>
                                      <a:lnTo>
                                        <a:pt x="1046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963412" y="27431"/>
                                  <a:ext cx="10306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0605" h="1905">
                                      <a:moveTo>
                                        <a:pt x="1030224" y="0"/>
                                      </a:moveTo>
                                      <a:lnTo>
                                        <a:pt x="10195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1019556" y="1536"/>
                                      </a:lnTo>
                                      <a:lnTo>
                                        <a:pt x="1030224" y="1536"/>
                                      </a:lnTo>
                                      <a:lnTo>
                                        <a:pt x="1030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4D5E8" id="Group 36" o:spid="_x0000_s1026" style="position:absolute;margin-left:.25pt;margin-top:-9.85pt;width:550.7pt;height:7.7pt;z-index:15736320;mso-wrap-distance-left:0;mso-wrap-distance-right:0" coordsize="69938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">
                      <v:shape id="Graphic 37" o:spid="_x0000_s1027" style="position:absolute;top:289;width:69938;height:686;visibility:visible;mso-wrap-style:square;v-text-anchor:top" coordsize="69938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" path="m3633216,l,,,68580r3633216,l3633216,xem4776216,l3639312,r,68580l4776216,68580r,-68580xem5919216,l4782312,r,68580l5919216,68580r,-68580xem6993636,l5925312,r,68580l6993636,68580r,-68580xe" fillcolor="#7e7e7e" stroked="f">
                        <v:path arrowok="t"/>
                      </v:shape>
                      <v:shape id="Graphic 38" o:spid="_x0000_s1028" style="position:absolute;width:36334;height:63;visibility:visible;mso-wrap-style:square;v-text-anchor:top" coordsize="3633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" path="m3633203,l,,,6108r3633203,l3633203,xe" fillcolor="black" stroked="f">
                        <v:path arrowok="t"/>
                      </v:shape>
                      <v:shape id="Graphic 39" o:spid="_x0000_s1029" style="position:absolute;top:61;width:36334;height:228;visibility:visible;mso-wrap-style:square;v-text-anchor:top" coordsize="36334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" path="m3633216,l,,,22860r3633216,l3633216,xe" fillcolor="#7e7e7e" stroked="f">
                        <v:path arrowok="t"/>
                      </v:shape>
                      <v:shape id="Graphic 40" o:spid="_x0000_s1030" style="position:absolute;left:36393;width:11372;height:63;visibility:visible;mso-wrap-style:square;v-text-anchor:top" coordsize="11372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" path="m1136891,l,,,6108r1136891,l1136891,xe" fillcolor="black" stroked="f">
                        <v:path arrowok="t"/>
                      </v:shape>
                      <v:shape id="Graphic 41" o:spid="_x0000_s1031" style="position:absolute;left:36393;top:61;width:11372;height:228;visibility:visible;mso-wrap-style:square;v-text-anchor:top" coordsize="113728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" path="m1136903,l,,,22860r1136903,l1136903,xe" fillcolor="#7e7e7e" stroked="f">
                        <v:path arrowok="t"/>
                      </v:shape>
                      <v:shape id="Graphic 42" o:spid="_x0000_s1032" style="position:absolute;left:47823;width:11265;height:63;visibility:visible;mso-wrap-style:square;v-text-anchor:top" coordsize="1126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" path="m1126236,l,,,6108r1126236,l1126236,xe" fillcolor="black" stroked="f">
                        <v:path arrowok="t"/>
                      </v:shape>
                      <v:shape id="Graphic 43" o:spid="_x0000_s1033" style="position:absolute;left:47823;top:61;width:11811;height:228;visibility:visible;mso-wrap-style:square;v-text-anchor:top" coordsize="11811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" path="m1136904,21323r-10668,l1126236,,,,,22860r1126236,l1136904,22860r,-1537xem1181100,21323r-27432,l1143000,21323r,1537l1153668,22860r27432,l1181100,21323xe" fillcolor="#7e7e7e" stroked="f">
                        <v:path arrowok="t"/>
                      </v:shape>
                      <v:shape id="Graphic 44" o:spid="_x0000_s1034" style="position:absolute;left:59359;width:10471;height:279;visibility:visible;mso-wrap-style:square;v-text-anchor:top" coordsize="10471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" path="m1046988,l27432,,,,,27432r27432,l1046988,27432r,-27432xe" fillcolor="black" stroked="f">
                        <v:path arrowok="t"/>
                      </v:shape>
                      <v:shape id="Graphic 45" o:spid="_x0000_s1035" style="position:absolute;left:59634;top:274;width:10306;height:19;visibility:visible;mso-wrap-style:square;v-text-anchor:top" coordsize="10306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" path="m1030224,r-10668,l,,,1536r1019556,l1030224,1536r,-1536xe" fillcolor="#7e7e7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NET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PROFIT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(LOSS)</w:t>
            </w:r>
          </w:p>
        </w:tc>
        <w:tc>
          <w:tcPr>
            <w:tcW w:w="1800" w:type="dxa"/>
          </w:tcPr>
          <w:p w14:paraId="122A498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7B543F78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4E4E4"/>
          </w:tcPr>
          <w:p w14:paraId="6A13E6F6" w14:textId="074D72D0" w:rsidR="00143C66" w:rsidRDefault="00F37DFD">
            <w:pPr>
              <w:pStyle w:val="TableParagraph"/>
              <w:spacing w:before="62"/>
              <w:ind w:left="107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0" w:name="Text110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10"/>
          </w:p>
        </w:tc>
      </w:tr>
    </w:tbl>
    <w:p w14:paraId="751A2D20" w14:textId="77777777" w:rsidR="00143C66" w:rsidRDefault="00F37DFD">
      <w:pPr>
        <w:pStyle w:val="BodyText"/>
        <w:spacing w:before="34"/>
        <w:ind w:left="100"/>
      </w:pPr>
      <w:r>
        <w:t>*In-kind</w:t>
      </w:r>
      <w:r>
        <w:rPr>
          <w:spacing w:val="-8"/>
        </w:rPr>
        <w:t xml:space="preserve"> </w:t>
      </w:r>
      <w:r>
        <w:t>revenues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in-kind</w:t>
      </w:r>
      <w:r>
        <w:rPr>
          <w:spacing w:val="-8"/>
        </w:rPr>
        <w:t xml:space="preserve"> </w:t>
      </w:r>
      <w:r>
        <w:rPr>
          <w:spacing w:val="-2"/>
        </w:rPr>
        <w:t>expenses.</w:t>
      </w:r>
    </w:p>
    <w:p w14:paraId="08421BB1" w14:textId="5A6F5720" w:rsidR="00143C66" w:rsidRDefault="00AE4C4C">
      <w:pPr>
        <w:pStyle w:val="Heading2"/>
        <w:spacing w:before="140"/>
        <w:ind w:left="690"/>
      </w:pPr>
      <w:r>
        <w:rPr>
          <w:rFonts w:ascii="Times New Roman"/>
          <w:b w:val="0"/>
          <w:spacing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3"/>
      <w:r>
        <w:rPr>
          <w:rFonts w:ascii="Times New Roman"/>
          <w:b w:val="0"/>
          <w:spacing w:val="18"/>
        </w:rPr>
        <w:instrText xml:space="preserve"> FORMCHECKBOX </w:instrText>
      </w:r>
      <w:r>
        <w:rPr>
          <w:rFonts w:ascii="Times New Roman"/>
          <w:b w:val="0"/>
          <w:spacing w:val="18"/>
        </w:rPr>
      </w:r>
      <w:r>
        <w:rPr>
          <w:rFonts w:ascii="Times New Roman"/>
          <w:b w:val="0"/>
          <w:spacing w:val="18"/>
        </w:rPr>
        <w:fldChar w:fldCharType="separate"/>
      </w:r>
      <w:r>
        <w:rPr>
          <w:rFonts w:ascii="Times New Roman"/>
          <w:b w:val="0"/>
          <w:spacing w:val="18"/>
        </w:rPr>
        <w:fldChar w:fldCharType="end"/>
      </w:r>
      <w:bookmarkEnd w:id="111"/>
      <w:r w:rsidR="00F37DFD">
        <w:rPr>
          <w:rFonts w:ascii="Times New Roman"/>
          <w:b w:val="0"/>
          <w:spacing w:val="18"/>
        </w:rPr>
        <w:t xml:space="preserve"> </w:t>
      </w:r>
      <w:r w:rsidR="00F37DFD">
        <w:t>Attach</w:t>
      </w:r>
      <w:r w:rsidR="00F37DFD">
        <w:rPr>
          <w:spacing w:val="-3"/>
        </w:rPr>
        <w:t xml:space="preserve"> </w:t>
      </w:r>
      <w:r w:rsidR="00F37DFD">
        <w:t>a</w:t>
      </w:r>
      <w:r w:rsidR="00F37DFD">
        <w:rPr>
          <w:spacing w:val="-4"/>
        </w:rPr>
        <w:t xml:space="preserve"> </w:t>
      </w:r>
      <w:r w:rsidR="00F37DFD">
        <w:t>copy</w:t>
      </w:r>
      <w:r w:rsidR="00F37DFD">
        <w:rPr>
          <w:spacing w:val="-4"/>
        </w:rPr>
        <w:t xml:space="preserve"> </w:t>
      </w:r>
      <w:r w:rsidR="00F37DFD">
        <w:t>of</w:t>
      </w:r>
      <w:r w:rsidR="00F37DFD">
        <w:rPr>
          <w:spacing w:val="-3"/>
        </w:rPr>
        <w:t xml:space="preserve"> </w:t>
      </w:r>
      <w:r w:rsidR="00F37DFD">
        <w:t>receipts</w:t>
      </w:r>
      <w:r w:rsidR="00F37DFD">
        <w:rPr>
          <w:spacing w:val="-2"/>
        </w:rPr>
        <w:t xml:space="preserve"> </w:t>
      </w:r>
      <w:r w:rsidR="00F37DFD">
        <w:t>for</w:t>
      </w:r>
      <w:r w:rsidR="00F37DFD">
        <w:rPr>
          <w:spacing w:val="-5"/>
        </w:rPr>
        <w:t xml:space="preserve"> </w:t>
      </w:r>
      <w:r w:rsidR="00F37DFD">
        <w:t>all</w:t>
      </w:r>
      <w:r w:rsidR="00F37DFD">
        <w:rPr>
          <w:spacing w:val="-1"/>
        </w:rPr>
        <w:t xml:space="preserve"> </w:t>
      </w:r>
      <w:proofErr w:type="gramStart"/>
      <w:r w:rsidR="00F37DFD">
        <w:t>expenses,</w:t>
      </w:r>
      <w:proofErr w:type="gramEnd"/>
      <w:r w:rsidR="00F37DFD">
        <w:rPr>
          <w:spacing w:val="-2"/>
        </w:rPr>
        <w:t xml:space="preserve"> </w:t>
      </w:r>
      <w:r w:rsidR="00F37DFD">
        <w:t>listed</w:t>
      </w:r>
      <w:r w:rsidR="00F37DFD">
        <w:rPr>
          <w:spacing w:val="-1"/>
        </w:rPr>
        <w:t xml:space="preserve"> </w:t>
      </w:r>
      <w:r w:rsidR="00F37DFD">
        <w:t>above.</w:t>
      </w:r>
    </w:p>
    <w:p w14:paraId="6B2CFA8A" w14:textId="77777777" w:rsidR="00143C66" w:rsidRDefault="00F37DFD">
      <w:pPr>
        <w:pStyle w:val="BodyText"/>
        <w:spacing w:before="118"/>
        <w:ind w:left="676"/>
      </w:pP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initiative</w:t>
      </w:r>
      <w:r>
        <w:rPr>
          <w:spacing w:val="-3"/>
        </w:rPr>
        <w:t xml:space="preserve"> </w:t>
      </w:r>
      <w:r>
        <w:rPr>
          <w:spacing w:val="-4"/>
        </w:rPr>
        <w:t>is</w:t>
      </w:r>
      <w:r>
        <w:rPr>
          <w:spacing w:val="-1"/>
        </w:rPr>
        <w:t xml:space="preserve"> </w:t>
      </w:r>
      <w:r>
        <w:rPr>
          <w:spacing w:val="-4"/>
        </w:rPr>
        <w:t>not</w:t>
      </w:r>
      <w:r>
        <w:rPr>
          <w:spacing w:val="-3"/>
        </w:rPr>
        <w:t xml:space="preserve"> </w:t>
      </w:r>
      <w:r>
        <w:rPr>
          <w:spacing w:val="-4"/>
        </w:rPr>
        <w:t>considered</w:t>
      </w:r>
      <w:r>
        <w:rPr>
          <w:spacing w:val="-3"/>
        </w:rPr>
        <w:t xml:space="preserve"> </w:t>
      </w:r>
      <w:r>
        <w:rPr>
          <w:spacing w:val="-4"/>
        </w:rPr>
        <w:t>complete</w:t>
      </w:r>
      <w:r>
        <w:rPr>
          <w:spacing w:val="-3"/>
        </w:rPr>
        <w:t xml:space="preserve"> </w:t>
      </w:r>
      <w:r>
        <w:rPr>
          <w:spacing w:val="-4"/>
        </w:rPr>
        <w:t>until a</w:t>
      </w:r>
      <w:r>
        <w:rPr>
          <w:spacing w:val="-3"/>
        </w:rPr>
        <w:t xml:space="preserve"> </w:t>
      </w:r>
      <w:r>
        <w:rPr>
          <w:spacing w:val="-4"/>
        </w:rPr>
        <w:t>final</w:t>
      </w:r>
      <w:r>
        <w:t xml:space="preserve"> </w:t>
      </w:r>
      <w:r>
        <w:rPr>
          <w:spacing w:val="-4"/>
        </w:rPr>
        <w:t>inspection</w:t>
      </w:r>
      <w:r>
        <w:rPr>
          <w:spacing w:val="-3"/>
        </w:rPr>
        <w:t xml:space="preserve"> </w:t>
      </w:r>
      <w:r>
        <w:rPr>
          <w:spacing w:val="-4"/>
        </w:rPr>
        <w:t>has</w:t>
      </w:r>
      <w:r>
        <w:rPr>
          <w:spacing w:val="-1"/>
        </w:rPr>
        <w:t xml:space="preserve"> </w:t>
      </w:r>
      <w:r>
        <w:rPr>
          <w:spacing w:val="-4"/>
        </w:rPr>
        <w:t>occurred.</w:t>
      </w:r>
    </w:p>
    <w:p w14:paraId="3794648A" w14:textId="2470114B" w:rsidR="00143C66" w:rsidRDefault="00F37DFD">
      <w:pPr>
        <w:pStyle w:val="BodyText"/>
        <w:tabs>
          <w:tab w:val="left" w:pos="3366"/>
          <w:tab w:val="left" w:pos="9193"/>
        </w:tabs>
        <w:spacing w:before="120"/>
        <w:ind w:left="676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rPr>
          <w:spacing w:val="-2"/>
        </w:rPr>
        <w:t>inspection:</w:t>
      </w:r>
      <w:r>
        <w:tab/>
      </w:r>
      <w: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12" w:name="Text1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 w:rsidRPr="001B46FF">
        <w:tab/>
      </w:r>
    </w:p>
    <w:p w14:paraId="52E1C4E5" w14:textId="1143C9D1" w:rsidR="00143C66" w:rsidRDefault="00AE4C4C">
      <w:pPr>
        <w:pStyle w:val="Heading2"/>
        <w:spacing w:before="120"/>
        <w:ind w:left="690"/>
      </w:pPr>
      <w:r>
        <w:rPr>
          <w:rFonts w:ascii="Times New Roman"/>
          <w:b w:val="0"/>
          <w:spacing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4"/>
      <w:r>
        <w:rPr>
          <w:rFonts w:ascii="Times New Roman"/>
          <w:b w:val="0"/>
          <w:spacing w:val="18"/>
        </w:rPr>
        <w:instrText xml:space="preserve"> FORMCHECKBOX </w:instrText>
      </w:r>
      <w:r>
        <w:rPr>
          <w:rFonts w:ascii="Times New Roman"/>
          <w:b w:val="0"/>
          <w:spacing w:val="18"/>
        </w:rPr>
      </w:r>
      <w:r>
        <w:rPr>
          <w:rFonts w:ascii="Times New Roman"/>
          <w:b w:val="0"/>
          <w:spacing w:val="18"/>
        </w:rPr>
        <w:fldChar w:fldCharType="separate"/>
      </w:r>
      <w:r>
        <w:rPr>
          <w:rFonts w:ascii="Times New Roman"/>
          <w:b w:val="0"/>
          <w:spacing w:val="18"/>
        </w:rPr>
        <w:fldChar w:fldCharType="end"/>
      </w:r>
      <w:bookmarkEnd w:id="113"/>
      <w:r w:rsidR="00F37DFD">
        <w:rPr>
          <w:rFonts w:ascii="Times New Roman"/>
          <w:b w:val="0"/>
          <w:spacing w:val="18"/>
        </w:rPr>
        <w:t xml:space="preserve"> </w:t>
      </w:r>
      <w:r w:rsidR="00F37DFD">
        <w:t>Attach</w:t>
      </w:r>
      <w:r w:rsidR="00F37DFD">
        <w:rPr>
          <w:spacing w:val="-2"/>
        </w:rPr>
        <w:t xml:space="preserve"> </w:t>
      </w:r>
      <w:r w:rsidR="00F37DFD">
        <w:t>a</w:t>
      </w:r>
      <w:r w:rsidR="00F37DFD">
        <w:rPr>
          <w:spacing w:val="-3"/>
        </w:rPr>
        <w:t xml:space="preserve"> </w:t>
      </w:r>
      <w:r w:rsidR="00F37DFD">
        <w:t>copy</w:t>
      </w:r>
      <w:r w:rsidR="00F37DFD">
        <w:rPr>
          <w:spacing w:val="-3"/>
        </w:rPr>
        <w:t xml:space="preserve"> </w:t>
      </w:r>
      <w:r w:rsidR="00F37DFD">
        <w:t>of</w:t>
      </w:r>
      <w:r w:rsidR="00F37DFD">
        <w:rPr>
          <w:spacing w:val="-2"/>
        </w:rPr>
        <w:t xml:space="preserve"> </w:t>
      </w:r>
      <w:r w:rsidR="00F37DFD">
        <w:t>the</w:t>
      </w:r>
      <w:r w:rsidR="00F37DFD">
        <w:rPr>
          <w:spacing w:val="-3"/>
        </w:rPr>
        <w:t xml:space="preserve"> </w:t>
      </w:r>
      <w:r w:rsidR="00F37DFD">
        <w:t>inspection</w:t>
      </w:r>
      <w:r w:rsidR="00F37DFD">
        <w:rPr>
          <w:spacing w:val="-2"/>
        </w:rPr>
        <w:t xml:space="preserve"> </w:t>
      </w:r>
      <w:r w:rsidR="00F37DFD">
        <w:t>report</w:t>
      </w:r>
      <w:r w:rsidR="00F37DFD">
        <w:rPr>
          <w:spacing w:val="-2"/>
        </w:rPr>
        <w:t xml:space="preserve"> </w:t>
      </w:r>
      <w:r w:rsidR="00F37DFD">
        <w:t>and</w:t>
      </w:r>
      <w:r w:rsidR="00F37DFD">
        <w:rPr>
          <w:spacing w:val="-2"/>
        </w:rPr>
        <w:t xml:space="preserve"> </w:t>
      </w:r>
      <w:r w:rsidR="00F37DFD">
        <w:t>required</w:t>
      </w:r>
      <w:r w:rsidR="00F37DFD">
        <w:rPr>
          <w:spacing w:val="-2"/>
        </w:rPr>
        <w:t xml:space="preserve"> </w:t>
      </w:r>
      <w:r w:rsidR="00F37DFD">
        <w:t>permits.</w:t>
      </w:r>
    </w:p>
    <w:p w14:paraId="3A4B58F6" w14:textId="77777777" w:rsidR="00143C66" w:rsidRDefault="00143C66">
      <w:pPr>
        <w:sectPr w:rsidR="00143C66">
          <w:pgSz w:w="12240" w:h="15840"/>
          <w:pgMar w:top="1080" w:right="220" w:bottom="940" w:left="620" w:header="0" w:footer="744" w:gutter="0"/>
          <w:cols w:space="720"/>
        </w:sectPr>
      </w:pPr>
    </w:p>
    <w:p w14:paraId="77A0B20D" w14:textId="77777777" w:rsidR="00143C66" w:rsidRDefault="00F37DFD">
      <w:pPr>
        <w:pStyle w:val="BodyText"/>
        <w:spacing w:line="33" w:lineRule="exact"/>
        <w:ind w:left="820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1A451819" wp14:editId="67BA4442">
                <wp:extent cx="5943600" cy="2159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1590"/>
                          <a:chOff x="0" y="0"/>
                          <a:chExt cx="5943600" cy="215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9436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1590">
                                <a:moveTo>
                                  <a:pt x="594360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943600" y="21336"/>
                                </a:lnTo>
                                <a:lnTo>
                                  <a:pt x="5943600" y="16764"/>
                                </a:lnTo>
                                <a:close/>
                              </a:path>
                              <a:path w="5943600" h="2159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C322E" id="Group 48" o:spid="_x0000_s1026" style="width:468pt;height:1.7pt;mso-position-horizontal-relative:char;mso-position-vertical-relative:line" coordsize="59436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">
                <v:shape id="Graphic 49" o:spid="_x0000_s1027" style="position:absolute;width:59436;height:215;visibility:visible;mso-wrap-style:square;v-text-anchor:top" coordsize="59436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" path="m5943600,16764l,16764r,4572l5943600,21336r,-4572xem5943600,l,,,4572r5943600,l59436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DB9102" w14:textId="77777777" w:rsidR="00143C66" w:rsidRDefault="00F37DFD">
      <w:pPr>
        <w:spacing w:before="211"/>
        <w:ind w:left="820"/>
        <w:rPr>
          <w:b/>
          <w:sz w:val="20"/>
        </w:rPr>
      </w:pPr>
      <w:r>
        <w:rPr>
          <w:b/>
          <w:sz w:val="20"/>
        </w:rPr>
        <w:t>Freedom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Protection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Privacy</w:t>
      </w:r>
    </w:p>
    <w:p w14:paraId="0456F656" w14:textId="77777777" w:rsidR="00143C66" w:rsidRDefault="00F37DFD">
      <w:pPr>
        <w:pStyle w:val="BodyText"/>
        <w:spacing w:before="36" w:line="276" w:lineRule="auto"/>
        <w:ind w:left="819" w:right="1263"/>
      </w:pPr>
      <w:r>
        <w:t xml:space="preserve">The City of Regina is committed to protecting the privacy and confidentiality of personal information. All personal information that is collected by the City is done so in accordance </w:t>
      </w:r>
      <w:r>
        <w:rPr>
          <w:i/>
        </w:rPr>
        <w:t xml:space="preserve">with The Local Authority Freedom of Information and Protection of Privacy Act. </w:t>
      </w:r>
      <w:r>
        <w:t>The information collected in this follow-up report will be used to administer the Community Investment Grants Program. De-identified, aggregate information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gramStart"/>
      <w:r>
        <w:t>City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Regina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evaluation.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follow-up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may be distributed to the adjudicators of the Community Investment Grants Program.</w:t>
      </w:r>
    </w:p>
    <w:p w14:paraId="1734F76B" w14:textId="77777777" w:rsidR="00143C66" w:rsidRDefault="00143C66">
      <w:pPr>
        <w:pStyle w:val="BodyText"/>
        <w:spacing w:before="33"/>
      </w:pPr>
    </w:p>
    <w:p w14:paraId="660483DC" w14:textId="77777777" w:rsidR="00143C66" w:rsidRDefault="00F37DFD">
      <w:pPr>
        <w:pStyle w:val="Heading2"/>
        <w:spacing w:before="1"/>
      </w:pPr>
      <w:r>
        <w:rPr>
          <w:spacing w:val="-2"/>
        </w:rPr>
        <w:t>Representations</w:t>
      </w:r>
    </w:p>
    <w:p w14:paraId="56436D68" w14:textId="77777777" w:rsidR="00143C66" w:rsidRDefault="00F37DFD">
      <w:pPr>
        <w:pStyle w:val="BodyText"/>
        <w:spacing w:before="34" w:line="276" w:lineRule="auto"/>
        <w:ind w:left="820" w:right="1232"/>
      </w:pPr>
      <w:r>
        <w:t xml:space="preserve">In making this application, we the undersigned Board Members/Executive Director hereby </w:t>
      </w:r>
      <w:proofErr w:type="gramStart"/>
      <w:r>
        <w:t>represent to</w:t>
      </w:r>
      <w:proofErr w:type="gramEnd"/>
      <w:r>
        <w:rPr>
          <w:spacing w:val="40"/>
        </w:rPr>
        <w:t xml:space="preserve"> </w:t>
      </w:r>
      <w:r>
        <w:t>the City and declare that to the best of our knowledge and belief, the information provided in this application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truthful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 xml:space="preserve">is made on behalf of the above-named organization and with the Board of Director's full knowledge and </w:t>
      </w:r>
      <w:r>
        <w:rPr>
          <w:spacing w:val="-2"/>
        </w:rPr>
        <w:t>consent.</w:t>
      </w:r>
    </w:p>
    <w:p w14:paraId="788B0C0D" w14:textId="77777777" w:rsidR="00143C66" w:rsidRPr="00FD7DAE" w:rsidRDefault="00143C66">
      <w:pPr>
        <w:pStyle w:val="BodyText"/>
        <w:spacing w:before="155"/>
        <w:rPr>
          <w:sz w:val="16"/>
          <w:szCs w:val="16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1788"/>
        <w:gridCol w:w="2537"/>
        <w:gridCol w:w="2742"/>
      </w:tblGrid>
      <w:tr w:rsidR="00143C66" w14:paraId="3E5597E3" w14:textId="77777777" w:rsidTr="001B46FF">
        <w:trPr>
          <w:trHeight w:val="525"/>
        </w:trPr>
        <w:tc>
          <w:tcPr>
            <w:tcW w:w="3086" w:type="dxa"/>
            <w:tcBorders>
              <w:bottom w:val="single" w:sz="4" w:space="0" w:color="auto"/>
            </w:tcBorders>
            <w:vAlign w:val="bottom"/>
          </w:tcPr>
          <w:p w14:paraId="095A53A7" w14:textId="12982EA2" w:rsidR="00F37DFD" w:rsidRDefault="00F37DFD" w:rsidP="005B44A1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4" w:name="Text112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4"/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6947DAB3" w14:textId="26AE5D97" w:rsidR="00F37DFD" w:rsidRDefault="00F37DFD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5"/>
          </w:p>
        </w:tc>
        <w:tc>
          <w:tcPr>
            <w:tcW w:w="2537" w:type="dxa"/>
            <w:tcBorders>
              <w:bottom w:val="single" w:sz="4" w:space="0" w:color="auto"/>
            </w:tcBorders>
            <w:vAlign w:val="bottom"/>
          </w:tcPr>
          <w:p w14:paraId="049DE53D" w14:textId="3C47D22E" w:rsidR="00F37DFD" w:rsidRDefault="00F37DFD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6" w:name="Text114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6"/>
          </w:p>
        </w:tc>
        <w:tc>
          <w:tcPr>
            <w:tcW w:w="2742" w:type="dxa"/>
            <w:tcBorders>
              <w:bottom w:val="single" w:sz="4" w:space="0" w:color="auto"/>
            </w:tcBorders>
            <w:vAlign w:val="bottom"/>
          </w:tcPr>
          <w:p w14:paraId="38701154" w14:textId="7F89D64E" w:rsidR="00F37DFD" w:rsidRDefault="00F37DFD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>
              <w:rPr>
                <w:spacing w:val="-4"/>
                <w:sz w:val="20"/>
              </w:rPr>
              <w:instrText xml:space="preserve"> FORMTEXT </w:instrText>
            </w:r>
            <w:r>
              <w:rPr>
                <w:spacing w:val="-4"/>
                <w:sz w:val="20"/>
              </w:rPr>
            </w:r>
            <w:r>
              <w:rPr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spacing w:val="-4"/>
                <w:sz w:val="20"/>
              </w:rPr>
              <w:fldChar w:fldCharType="end"/>
            </w:r>
            <w:bookmarkEnd w:id="117"/>
          </w:p>
        </w:tc>
      </w:tr>
      <w:tr w:rsidR="001B46FF" w14:paraId="0B2AD071" w14:textId="77777777" w:rsidTr="00FD6CFC">
        <w:trPr>
          <w:trHeight w:val="398"/>
        </w:trPr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14:paraId="64A00397" w14:textId="77777777" w:rsidR="001B46FF" w:rsidRDefault="001B46FF" w:rsidP="00CB27A9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Board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(print)</w:t>
            </w:r>
          </w:p>
          <w:p w14:paraId="672A411B" w14:textId="15ACDFC6" w:rsidR="001B46FF" w:rsidRDefault="001B46FF" w:rsidP="00CB27A9">
            <w:pPr>
              <w:pStyle w:val="TableParagraph"/>
              <w:spacing w:line="229" w:lineRule="exact"/>
              <w:ind w:left="108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1F2DA6BD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 w14:paraId="5B10A304" w14:textId="20E53EF4" w:rsidR="001B46FF" w:rsidRDefault="001B46FF" w:rsidP="001B46FF">
            <w:pPr>
              <w:pStyle w:val="TableParagraph"/>
              <w:spacing w:line="229" w:lineRule="exact"/>
              <w:ind w:left="190"/>
              <w:jc w:val="center"/>
              <w:rPr>
                <w:spacing w:val="-2"/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14:paraId="1BA3CD76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  <w:p w14:paraId="284AB41C" w14:textId="04328356" w:rsidR="001B46FF" w:rsidRDefault="001B46FF" w:rsidP="001B46FF">
            <w:pPr>
              <w:pStyle w:val="TableParagraph"/>
              <w:spacing w:line="229" w:lineRule="exact"/>
              <w:ind w:left="741"/>
              <w:jc w:val="center"/>
              <w:rPr>
                <w:spacing w:val="-2"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54EC5FFA" w14:textId="06A5080D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1B46FF" w14:paraId="7D6B4AAB" w14:textId="77777777" w:rsidTr="00FD6CFC">
        <w:trPr>
          <w:trHeight w:val="462"/>
        </w:trPr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380A164E" w14:textId="5283B1FA" w:rsidR="001B46FF" w:rsidRDefault="001B46FF" w:rsidP="005B44A1">
            <w:pPr>
              <w:pStyle w:val="TableParagraph"/>
              <w:spacing w:before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8" w:name="Text116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8"/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76068793" w14:textId="3392072D" w:rsidR="001B46FF" w:rsidRDefault="001B46FF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9" w:name="Text117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9"/>
          </w:p>
        </w:tc>
        <w:tc>
          <w:tcPr>
            <w:tcW w:w="2537" w:type="dxa"/>
            <w:tcBorders>
              <w:bottom w:val="single" w:sz="4" w:space="0" w:color="auto"/>
            </w:tcBorders>
            <w:vAlign w:val="bottom"/>
          </w:tcPr>
          <w:p w14:paraId="738BF90D" w14:textId="52204669" w:rsidR="001B46FF" w:rsidRDefault="001B46FF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0" w:name="Text118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20"/>
          </w:p>
        </w:tc>
        <w:tc>
          <w:tcPr>
            <w:tcW w:w="2742" w:type="dxa"/>
            <w:tcBorders>
              <w:bottom w:val="single" w:sz="4" w:space="0" w:color="auto"/>
            </w:tcBorders>
            <w:vAlign w:val="bottom"/>
          </w:tcPr>
          <w:p w14:paraId="5BDE623B" w14:textId="742F1062" w:rsidR="001B46FF" w:rsidRDefault="001B46FF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1" w:name="Text119"/>
            <w:r>
              <w:rPr>
                <w:spacing w:val="-4"/>
                <w:sz w:val="20"/>
              </w:rPr>
              <w:instrText xml:space="preserve"> FORMTEXT </w:instrText>
            </w:r>
            <w:r>
              <w:rPr>
                <w:spacing w:val="-4"/>
                <w:sz w:val="20"/>
              </w:rPr>
            </w:r>
            <w:r>
              <w:rPr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spacing w:val="-4"/>
                <w:sz w:val="20"/>
              </w:rPr>
              <w:fldChar w:fldCharType="end"/>
            </w:r>
            <w:bookmarkEnd w:id="121"/>
          </w:p>
        </w:tc>
      </w:tr>
      <w:tr w:rsidR="001B46FF" w14:paraId="4A37B066" w14:textId="77777777" w:rsidTr="00FD6CFC">
        <w:trPr>
          <w:trHeight w:val="587"/>
        </w:trPr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14:paraId="004A7A98" w14:textId="77777777" w:rsidR="001B46FF" w:rsidRDefault="001B46FF" w:rsidP="00CB27A9">
            <w:pPr>
              <w:pStyle w:val="TableParagraph"/>
              <w:spacing w:line="22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4425A75B" w14:textId="7C19C644" w:rsidR="001B46FF" w:rsidRPr="001B46FF" w:rsidRDefault="001B46FF" w:rsidP="00CB27A9">
            <w:pPr>
              <w:pStyle w:val="TableParagraph"/>
              <w:spacing w:before="36"/>
              <w:ind w:left="108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(print)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C7C35D3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 w14:paraId="739226FF" w14:textId="6536A30B" w:rsidR="001B46FF" w:rsidRDefault="001B46FF" w:rsidP="001B46FF">
            <w:pPr>
              <w:pStyle w:val="TableParagraph"/>
              <w:spacing w:line="229" w:lineRule="exact"/>
              <w:ind w:left="190"/>
              <w:jc w:val="center"/>
              <w:rPr>
                <w:spacing w:val="-2"/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14:paraId="3DA74080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  <w:p w14:paraId="48EEF5C7" w14:textId="438C9A0E" w:rsidR="001B46FF" w:rsidRDefault="001B46FF" w:rsidP="001B46FF">
            <w:pPr>
              <w:pStyle w:val="TableParagraph"/>
              <w:spacing w:line="229" w:lineRule="exact"/>
              <w:ind w:left="741"/>
              <w:jc w:val="center"/>
              <w:rPr>
                <w:spacing w:val="-2"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59500558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  <w:p w14:paraId="1257B7ED" w14:textId="03FEE8D3" w:rsidR="001B46FF" w:rsidRDefault="001B46FF" w:rsidP="001B46FF">
            <w:pPr>
              <w:pStyle w:val="TableParagraph"/>
              <w:spacing w:line="229" w:lineRule="exact"/>
              <w:ind w:left="1084"/>
              <w:jc w:val="center"/>
              <w:rPr>
                <w:spacing w:val="-4"/>
                <w:sz w:val="20"/>
              </w:rPr>
            </w:pPr>
          </w:p>
        </w:tc>
      </w:tr>
    </w:tbl>
    <w:p w14:paraId="68805F4A" w14:textId="77777777" w:rsidR="001B46FF" w:rsidRDefault="001B46FF"/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1"/>
        <w:gridCol w:w="2742"/>
      </w:tblGrid>
      <w:tr w:rsidR="00143C66" w14:paraId="03F66C41" w14:textId="77777777">
        <w:trPr>
          <w:trHeight w:val="3304"/>
        </w:trPr>
        <w:tc>
          <w:tcPr>
            <w:tcW w:w="7411" w:type="dxa"/>
            <w:shd w:val="clear" w:color="auto" w:fill="E6E6E6"/>
          </w:tcPr>
          <w:p w14:paraId="181C8F24" w14:textId="77777777" w:rsidR="00143C66" w:rsidRDefault="00143C66">
            <w:pPr>
              <w:pStyle w:val="TableParagraph"/>
              <w:rPr>
                <w:sz w:val="20"/>
              </w:rPr>
            </w:pPr>
          </w:p>
          <w:p w14:paraId="1AAC05DD" w14:textId="77777777" w:rsidR="00143C66" w:rsidRDefault="00F37DFD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office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only:</w:t>
            </w:r>
          </w:p>
          <w:p w14:paraId="5469A216" w14:textId="77777777" w:rsidR="00143C66" w:rsidRDefault="00F37DFD">
            <w:pPr>
              <w:pStyle w:val="TableParagraph"/>
              <w:spacing w:line="482" w:lineRule="auto"/>
              <w:ind w:left="108" w:right="3593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Owner </w:t>
            </w:r>
            <w:r>
              <w:rPr>
                <w:spacing w:val="-2"/>
                <w:sz w:val="20"/>
              </w:rPr>
              <w:t>Comments:</w:t>
            </w:r>
          </w:p>
          <w:p w14:paraId="737C05AC" w14:textId="77777777" w:rsidR="00143C66" w:rsidRDefault="00143C66">
            <w:pPr>
              <w:pStyle w:val="TableParagraph"/>
              <w:spacing w:before="18"/>
              <w:rPr>
                <w:sz w:val="20"/>
              </w:rPr>
            </w:pPr>
          </w:p>
          <w:p w14:paraId="77F295F6" w14:textId="2E37DFAF" w:rsidR="00143C66" w:rsidRDefault="00F37DFD">
            <w:pPr>
              <w:pStyle w:val="TableParagraph"/>
              <w:tabs>
                <w:tab w:val="left" w:pos="5147"/>
              </w:tabs>
              <w:ind w:left="108"/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payment: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5"/>
            <w:r>
              <w:rPr>
                <w:spacing w:val="-5"/>
                <w:sz w:val="20"/>
              </w:rPr>
              <w:instrText xml:space="preserve"> FORMCHECKBOX </w:instrTex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  <w:fldChar w:fldCharType="separate"/>
            </w:r>
            <w:r>
              <w:rPr>
                <w:spacing w:val="-5"/>
                <w:sz w:val="20"/>
              </w:rPr>
              <w:fldChar w:fldCharType="end"/>
            </w:r>
            <w:bookmarkEnd w:id="122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6"/>
            <w:r>
              <w:rPr>
                <w:spacing w:val="-4"/>
                <w:sz w:val="20"/>
              </w:rPr>
              <w:instrText xml:space="preserve"> FORMCHECKBOX </w:instrText>
            </w:r>
            <w:r>
              <w:rPr>
                <w:spacing w:val="-4"/>
                <w:sz w:val="20"/>
              </w:rPr>
            </w:r>
            <w:r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23"/>
          </w:p>
          <w:p w14:paraId="306FEF96" w14:textId="77777777" w:rsidR="00143C66" w:rsidRDefault="00143C66">
            <w:pPr>
              <w:pStyle w:val="TableParagraph"/>
              <w:spacing w:before="48"/>
              <w:rPr>
                <w:sz w:val="20"/>
              </w:rPr>
            </w:pPr>
          </w:p>
          <w:p w14:paraId="514712A6" w14:textId="7F102592" w:rsidR="00143C66" w:rsidRDefault="00F37DF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Stream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Signature: </w:t>
            </w:r>
            <w:r>
              <w:rPr>
                <w:spacing w:val="-2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4" w:name="Text120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24"/>
          </w:p>
          <w:p w14:paraId="2EA35D3F" w14:textId="77777777" w:rsidR="00143C66" w:rsidRDefault="00143C66">
            <w:pPr>
              <w:pStyle w:val="TableParagraph"/>
              <w:spacing w:before="10"/>
              <w:rPr>
                <w:sz w:val="20"/>
              </w:rPr>
            </w:pPr>
          </w:p>
          <w:p w14:paraId="4C3D05CA" w14:textId="77777777" w:rsidR="00143C66" w:rsidRDefault="00F37D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Return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Coordinator,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Investments</w:t>
            </w:r>
          </w:p>
        </w:tc>
        <w:tc>
          <w:tcPr>
            <w:tcW w:w="2742" w:type="dxa"/>
            <w:shd w:val="clear" w:color="auto" w:fill="E6E6E6"/>
          </w:tcPr>
          <w:p w14:paraId="5C13F04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C7936C" w14:textId="6CC6AF68" w:rsidR="00143C66" w:rsidRDefault="00143C66">
      <w:pPr>
        <w:pStyle w:val="BodyText"/>
        <w:spacing w:before="1"/>
        <w:ind w:left="819" w:right="1075" w:hanging="1"/>
      </w:pPr>
    </w:p>
    <w:sectPr w:rsidR="00143C66">
      <w:footerReference w:type="default" r:id="rId18"/>
      <w:pgSz w:w="12240" w:h="15840"/>
      <w:pgMar w:top="1360" w:right="220" w:bottom="940" w:left="62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75D1" w14:textId="77777777" w:rsidR="002D3A09" w:rsidRDefault="002D3A09">
      <w:r>
        <w:separator/>
      </w:r>
    </w:p>
  </w:endnote>
  <w:endnote w:type="continuationSeparator" w:id="0">
    <w:p w14:paraId="32ADD53A" w14:textId="77777777" w:rsidR="002D3A09" w:rsidRDefault="002D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B8A2" w14:textId="77777777" w:rsidR="00143C66" w:rsidRDefault="00F37DF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80960" behindDoc="1" locked="0" layoutInCell="1" allowOverlap="1" wp14:anchorId="56AAF6CB" wp14:editId="77CABC4F">
              <wp:simplePos x="0" y="0"/>
              <wp:positionH relativeFrom="page">
                <wp:posOffset>901700</wp:posOffset>
              </wp:positionH>
              <wp:positionV relativeFrom="page">
                <wp:posOffset>9446558</wp:posOffset>
              </wp:positionV>
              <wp:extent cx="347980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69B6C" w14:textId="09976923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New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Initiative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Grant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Follow-Up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AF6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3.8pt;width:274pt;height:13.15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" filled="f" stroked="f">
              <v:textbox inset="0,0,0,0">
                <w:txbxContent>
                  <w:p w14:paraId="3CA69B6C" w14:textId="09976923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11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Initiative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Grant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Follow-Up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1472" behindDoc="1" locked="0" layoutInCell="1" allowOverlap="1" wp14:anchorId="37A7187D" wp14:editId="20633B91">
              <wp:simplePos x="0" y="0"/>
              <wp:positionH relativeFrom="page">
                <wp:posOffset>6328459</wp:posOffset>
              </wp:positionH>
              <wp:positionV relativeFrom="page">
                <wp:posOffset>9446558</wp:posOffset>
              </wp:positionV>
              <wp:extent cx="46482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9E34AF" w14:textId="77777777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A7187D" id="Textbox 2" o:spid="_x0000_s1027" type="#_x0000_t202" style="position:absolute;margin-left:498.3pt;margin-top:743.8pt;width:36.6pt;height:13.15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" filled="f" stroked="f">
              <v:textbox inset="0,0,0,0">
                <w:txbxContent>
                  <w:p w14:paraId="069E34AF" w14:textId="77777777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0368" w14:textId="77777777" w:rsidR="00143C66" w:rsidRDefault="00F37DF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81984" behindDoc="1" locked="0" layoutInCell="1" allowOverlap="1" wp14:anchorId="19F10072" wp14:editId="4DAAD5ED">
              <wp:simplePos x="0" y="0"/>
              <wp:positionH relativeFrom="page">
                <wp:posOffset>901700</wp:posOffset>
              </wp:positionH>
              <wp:positionV relativeFrom="page">
                <wp:posOffset>9446558</wp:posOffset>
              </wp:positionV>
              <wp:extent cx="3417570" cy="16700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7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3EF96" w14:textId="5DBD142A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New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Initiative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Grant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Follow-up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10072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8" type="#_x0000_t202" style="position:absolute;margin-left:71pt;margin-top:743.8pt;width:269.1pt;height:13.15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" filled="f" stroked="f">
              <v:textbox inset="0,0,0,0">
                <w:txbxContent>
                  <w:p w14:paraId="0A23EF96" w14:textId="5DBD142A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t>New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Initiative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Grant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Follow-up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2496" behindDoc="1" locked="0" layoutInCell="1" allowOverlap="1" wp14:anchorId="2DDDCE00" wp14:editId="313494DE">
              <wp:simplePos x="0" y="0"/>
              <wp:positionH relativeFrom="page">
                <wp:posOffset>6328586</wp:posOffset>
              </wp:positionH>
              <wp:positionV relativeFrom="page">
                <wp:posOffset>9446558</wp:posOffset>
              </wp:positionV>
              <wp:extent cx="464820" cy="16700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9DBB2" w14:textId="77777777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DDCE00" id="Textbox 51" o:spid="_x0000_s1029" type="#_x0000_t202" style="position:absolute;margin-left:498.3pt;margin-top:743.8pt;width:36.6pt;height:13.15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" filled="f" stroked="f">
              <v:textbox inset="0,0,0,0">
                <w:txbxContent>
                  <w:p w14:paraId="0119DBB2" w14:textId="77777777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A81B" w14:textId="77777777" w:rsidR="002D3A09" w:rsidRDefault="002D3A09">
      <w:r>
        <w:separator/>
      </w:r>
    </w:p>
  </w:footnote>
  <w:footnote w:type="continuationSeparator" w:id="0">
    <w:p w14:paraId="32A58466" w14:textId="77777777" w:rsidR="002D3A09" w:rsidRDefault="002D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555"/>
    <w:multiLevelType w:val="hybridMultilevel"/>
    <w:tmpl w:val="E626EBEC"/>
    <w:lvl w:ilvl="0" w:tplc="E4D4551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35608F4"/>
    <w:multiLevelType w:val="hybridMultilevel"/>
    <w:tmpl w:val="45BA3E12"/>
    <w:lvl w:ilvl="0" w:tplc="D870C21C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41B9A"/>
    <w:multiLevelType w:val="hybridMultilevel"/>
    <w:tmpl w:val="CE565CCC"/>
    <w:lvl w:ilvl="0" w:tplc="2E4209A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526B12BB"/>
    <w:multiLevelType w:val="hybridMultilevel"/>
    <w:tmpl w:val="A6965248"/>
    <w:lvl w:ilvl="0" w:tplc="B346FF1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6A3E2250"/>
    <w:multiLevelType w:val="hybridMultilevel"/>
    <w:tmpl w:val="A1FA8DB4"/>
    <w:lvl w:ilvl="0" w:tplc="75C43B6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8180242"/>
    <w:multiLevelType w:val="hybridMultilevel"/>
    <w:tmpl w:val="A84A8DC6"/>
    <w:lvl w:ilvl="0" w:tplc="5CBE6C7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E804BC5"/>
    <w:multiLevelType w:val="hybridMultilevel"/>
    <w:tmpl w:val="CD5237DC"/>
    <w:lvl w:ilvl="0" w:tplc="EED8642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num w:numId="1" w16cid:durableId="1731032605">
    <w:abstractNumId w:val="6"/>
  </w:num>
  <w:num w:numId="2" w16cid:durableId="579951182">
    <w:abstractNumId w:val="5"/>
  </w:num>
  <w:num w:numId="3" w16cid:durableId="592931582">
    <w:abstractNumId w:val="0"/>
  </w:num>
  <w:num w:numId="4" w16cid:durableId="1470316067">
    <w:abstractNumId w:val="2"/>
  </w:num>
  <w:num w:numId="5" w16cid:durableId="2030988016">
    <w:abstractNumId w:val="4"/>
  </w:num>
  <w:num w:numId="6" w16cid:durableId="1914271353">
    <w:abstractNumId w:val="3"/>
  </w:num>
  <w:num w:numId="7" w16cid:durableId="57956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lmDt6BRFizIKSvoCJx4kk8UQCqIBG5kghRzn6GC0u5ZlNIK8SnQgVJ84mtxPX3l8yFNYLSPL9w/tFrhwkPCA==" w:salt="T50Q43xmr/JRW+FruCX0+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66"/>
    <w:rsid w:val="000275DA"/>
    <w:rsid w:val="00062AC1"/>
    <w:rsid w:val="000A396B"/>
    <w:rsid w:val="000D2D4F"/>
    <w:rsid w:val="00123847"/>
    <w:rsid w:val="00143C66"/>
    <w:rsid w:val="001B46FF"/>
    <w:rsid w:val="001B5569"/>
    <w:rsid w:val="002D3A09"/>
    <w:rsid w:val="00301BD0"/>
    <w:rsid w:val="00411939"/>
    <w:rsid w:val="00447E79"/>
    <w:rsid w:val="00477EE4"/>
    <w:rsid w:val="004B7773"/>
    <w:rsid w:val="00527BDD"/>
    <w:rsid w:val="00567E14"/>
    <w:rsid w:val="005752DE"/>
    <w:rsid w:val="005B44A1"/>
    <w:rsid w:val="00652195"/>
    <w:rsid w:val="006E10CE"/>
    <w:rsid w:val="00752FDA"/>
    <w:rsid w:val="007757DD"/>
    <w:rsid w:val="00786CAC"/>
    <w:rsid w:val="007B330A"/>
    <w:rsid w:val="007C092B"/>
    <w:rsid w:val="008824AD"/>
    <w:rsid w:val="008D353C"/>
    <w:rsid w:val="00974FD9"/>
    <w:rsid w:val="009C15FB"/>
    <w:rsid w:val="00A34519"/>
    <w:rsid w:val="00AE4C4C"/>
    <w:rsid w:val="00B12F9C"/>
    <w:rsid w:val="00B32581"/>
    <w:rsid w:val="00B77B98"/>
    <w:rsid w:val="00BB5019"/>
    <w:rsid w:val="00C76119"/>
    <w:rsid w:val="00C8236F"/>
    <w:rsid w:val="00C91CFE"/>
    <w:rsid w:val="00CB27A9"/>
    <w:rsid w:val="00D14649"/>
    <w:rsid w:val="00D204D8"/>
    <w:rsid w:val="00E32E55"/>
    <w:rsid w:val="00F373DE"/>
    <w:rsid w:val="00F37DFD"/>
    <w:rsid w:val="00F66CE2"/>
    <w:rsid w:val="00FC50AB"/>
    <w:rsid w:val="00FD6CFC"/>
    <w:rsid w:val="00FD7DAE"/>
    <w:rsid w:val="0869915C"/>
    <w:rsid w:val="525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A979D"/>
  <w15:docId w15:val="{FAF1CC37-2A64-44CF-B503-7895902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2"/>
      <w:ind w:left="8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1" w:line="413" w:lineRule="exact"/>
      <w:ind w:right="39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7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7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7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77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373DE"/>
    <w:pPr>
      <w:widowControl/>
      <w:autoSpaceDE/>
      <w:autoSpaceDN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11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communityinvestments@regina.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tyinvestments@regina.c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4350-E4C8-4640-825F-6A5D02FA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1477</Words>
  <Characters>8419</Characters>
  <Application>Microsoft Office Word</Application>
  <DocSecurity>0</DocSecurity>
  <Lines>70</Lines>
  <Paragraphs>19</Paragraphs>
  <ScaleCrop>false</ScaleCrop>
  <Company>City of Regina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&lt;City of Regina logo&gt;</dc:title>
  <dc:creator>Kenneth Nzeyimana</dc:creator>
  <dc:description/>
  <cp:lastModifiedBy>Christy Ross</cp:lastModifiedBy>
  <cp:revision>20</cp:revision>
  <dcterms:created xsi:type="dcterms:W3CDTF">2024-07-17T21:00:00Z</dcterms:created>
  <dcterms:modified xsi:type="dcterms:W3CDTF">2024-11-08T17:01:00Z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D:20221020144844</vt:lpwstr>
  </property>
</Properties>
</file>